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BA0B" w14:textId="27557684" w:rsidR="001963AA" w:rsidRPr="00597658" w:rsidRDefault="006443D9">
      <w:pPr>
        <w:rPr>
          <w:rFonts w:ascii="BIZ UDP明朝 Medium" w:eastAsia="BIZ UDP明朝 Medium" w:hAnsi="BIZ UDP明朝 Medium" w:hint="eastAsia"/>
          <w:sz w:val="28"/>
          <w:szCs w:val="28"/>
        </w:rPr>
      </w:pPr>
      <w:r w:rsidRPr="00597658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C54DC" wp14:editId="37753A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800100"/>
                <wp:effectExtent l="5715" t="5080" r="13335" b="13970"/>
                <wp:wrapSquare wrapText="bothSides"/>
                <wp:docPr id="1265378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001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FECB" w14:textId="14B0809F" w:rsidR="002E3B2C" w:rsidRPr="00597658" w:rsidRDefault="00597658" w:rsidP="00E5742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202</w:t>
                            </w:r>
                            <w:r w:rsidR="00790CEB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6</w:t>
                            </w:r>
                            <w:r w:rsidR="002E3B2C" w:rsidRPr="00597658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年度ロジスティクス大賞</w:t>
                            </w:r>
                          </w:p>
                          <w:p w14:paraId="3CA6B2B3" w14:textId="1C8E78C3" w:rsidR="002E3B2C" w:rsidRPr="00597658" w:rsidRDefault="002E3B2C" w:rsidP="00E5742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Cs/>
                                <w:sz w:val="40"/>
                                <w:szCs w:val="44"/>
                              </w:rPr>
                            </w:pPr>
                            <w:r w:rsidRPr="00597658">
                              <w:rPr>
                                <w:rFonts w:ascii="BIZ UDゴシック" w:eastAsia="BIZ UDゴシック" w:hAnsi="BIZ UDゴシック" w:hint="eastAsia"/>
                                <w:bCs/>
                                <w:sz w:val="40"/>
                                <w:szCs w:val="44"/>
                              </w:rPr>
                              <w:t>推薦</w:t>
                            </w:r>
                            <w:r w:rsidR="006443D9">
                              <w:rPr>
                                <w:rFonts w:ascii="BIZ UDゴシック" w:eastAsia="BIZ UDゴシック" w:hAnsi="BIZ UDゴシック" w:hint="eastAsia"/>
                                <w:bCs/>
                                <w:sz w:val="40"/>
                                <w:szCs w:val="4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C54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0;width:477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FaFgIAACkEAAAOAAAAZHJzL2Uyb0RvYy54bWysk82O0zAQx+9IvIPlO01asaWNmq6WLkVI&#10;y4e08ACO4yQWjseM3SbL0zN2ut1qQRwQOViezPjvmd+MN9djb9hRoddgSz6f5ZwpK6HWti35t6/7&#10;VyvOfBC2FgasKvmD8vx6+/LFZnCFWkAHplbISMT6YnAl70JwRZZ52ale+Bk4ZcnZAPYikIltVqMY&#10;SL032SLPl9kAWDsEqbynv7eTk2+TftMoGT43jVeBmZJTbiGtmNYqrtl2I4oWheu0PKUh/iGLXmhL&#10;l56lbkUQ7ID6N6leSwQPTZhJ6DNoGi1VqoGqmefPqrnvhFOpFoLj3RmT/3+y8tPx3n1BFsa3MFID&#10;UxHe3YH87pmFXSdsq24QYeiUqOnieUSWDc4Xp6MRtS98FKmGj1BTk8UhQBIaG+wjFaqTkTo14OEM&#10;XY2BSfq5zJdvXi+uOJPkW+VEIXUlE8XjaYc+vFfQs7gpOVJTk7o43vkQsxHFY0i8zIPR9V4bkwxs&#10;q51BdhQ0APv9brdepwKehRnLhpKvryiPv0vk6fuTRK8DTbLRfaqCwqbZitje2TrNWRDaTHtK2dgT&#10;x4hughjGaqTAyLOC+oGIIkwTSy+MNh3gT84GmtaS+x8HgYoz88FSV4jgmhCGZKxWayKNl47qwiGs&#10;JKGSB86m7S5MD+LgULcd3TNNgYUb6mOjE+KnnE5Z0zwm8qe3Ewf+0k5RTy98+wsAAP//AwBQSwME&#10;FAAGAAgAAAAhAGX994XdAAAABQEAAA8AAABkcnMvZG93bnJldi54bWxMj91Kw0AQhe8F32EZwRux&#10;GwupbZpNUaGC2F705wGm2TEJZmdjdttGn97RG705MJzDOd/ki8G16kR9aDwbuBsloIhLbxuuDOx3&#10;y9spqBCRLbaeycAnBVgUlxc5ZtafeUOnbayUlHDI0EAdY5dpHcqaHIaR74jFe/O9wyhnX2nb41nK&#10;XavHSTLRDhuWhRo7eqqpfN8enYH1rLvZTJcv+Lj/+uC1fX5dueremOur4WEOKtIQ/8Lwgy/oUAjT&#10;wR/ZBtUakEfir4o3S9MU1EFC40kCusj1f/riGwAA//8DAFBLAQItABQABgAIAAAAIQC2gziS/gAA&#10;AOEBAAATAAAAAAAAAAAAAAAAAAAAAABbQ29udGVudF9UeXBlc10ueG1sUEsBAi0AFAAGAAgAAAAh&#10;ADj9If/WAAAAlAEAAAsAAAAAAAAAAAAAAAAALwEAAF9yZWxzLy5yZWxzUEsBAi0AFAAGAAgAAAAh&#10;AKedYVoWAgAAKQQAAA4AAAAAAAAAAAAAAAAALgIAAGRycy9lMm9Eb2MueG1sUEsBAi0AFAAGAAgA&#10;AAAhAGX994XdAAAABQEAAA8AAAAAAAAAAAAAAAAAcAQAAGRycy9kb3ducmV2LnhtbFBLBQYAAAAA&#10;BAAEAPMAAAB6BQAAAAA=&#10;" fillcolor="#fc9">
                <v:textbox inset="5.85pt,.7pt,5.85pt,.7pt">
                  <w:txbxContent>
                    <w:p w14:paraId="7C67FECB" w14:textId="14B0809F" w:rsidR="002E3B2C" w:rsidRPr="00597658" w:rsidRDefault="00597658" w:rsidP="00E57422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  <w:t>202</w:t>
                      </w:r>
                      <w:r w:rsidR="00790CEB"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  <w:t>6</w:t>
                      </w:r>
                      <w:r w:rsidR="002E3B2C" w:rsidRPr="00597658"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  <w:t>年度ロジスティクス大賞</w:t>
                      </w:r>
                    </w:p>
                    <w:p w14:paraId="3CA6B2B3" w14:textId="1C8E78C3" w:rsidR="002E3B2C" w:rsidRPr="00597658" w:rsidRDefault="002E3B2C" w:rsidP="00E57422">
                      <w:pPr>
                        <w:adjustRightInd w:val="0"/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Cs/>
                          <w:sz w:val="40"/>
                          <w:szCs w:val="44"/>
                        </w:rPr>
                      </w:pPr>
                      <w:r w:rsidRPr="00597658">
                        <w:rPr>
                          <w:rFonts w:ascii="BIZ UDゴシック" w:eastAsia="BIZ UDゴシック" w:hAnsi="BIZ UDゴシック" w:hint="eastAsia"/>
                          <w:bCs/>
                          <w:sz w:val="40"/>
                          <w:szCs w:val="44"/>
                        </w:rPr>
                        <w:t>推薦</w:t>
                      </w:r>
                      <w:r w:rsidR="006443D9">
                        <w:rPr>
                          <w:rFonts w:ascii="BIZ UDゴシック" w:eastAsia="BIZ UDゴシック" w:hAnsi="BIZ UDゴシック" w:hint="eastAsia"/>
                          <w:bCs/>
                          <w:sz w:val="40"/>
                          <w:szCs w:val="44"/>
                        </w:rPr>
                        <w:t>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3AA" w:rsidRPr="00597658">
        <w:rPr>
          <w:rFonts w:ascii="BIZ UDP明朝 Medium" w:eastAsia="BIZ UDP明朝 Medium" w:hAnsi="BIZ UDP明朝 Medium" w:hint="eastAsia"/>
          <w:sz w:val="28"/>
          <w:szCs w:val="28"/>
        </w:rPr>
        <w:t>【推薦者】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5232"/>
      </w:tblGrid>
      <w:tr w:rsidR="00A34202" w:rsidRPr="00597658" w14:paraId="308AD131" w14:textId="77777777" w:rsidTr="00E57422">
        <w:trPr>
          <w:trHeight w:val="510"/>
        </w:trPr>
        <w:tc>
          <w:tcPr>
            <w:tcW w:w="96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3F1164" w14:textId="77777777" w:rsidR="00A34202" w:rsidRPr="00597658" w:rsidRDefault="00A34202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企業・団体名：</w:t>
            </w:r>
          </w:p>
        </w:tc>
      </w:tr>
      <w:tr w:rsidR="00A34202" w:rsidRPr="00597658" w14:paraId="76EFE38F" w14:textId="77777777" w:rsidTr="00E57422">
        <w:trPr>
          <w:trHeight w:val="510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88108D" w14:textId="77777777" w:rsidR="00A34202" w:rsidRPr="00597658" w:rsidRDefault="00A34202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pacing w:val="53"/>
                <w:kern w:val="0"/>
                <w:sz w:val="22"/>
                <w:fitText w:val="1200" w:id="-1297864192"/>
              </w:rPr>
              <w:t>推薦者</w:t>
            </w:r>
            <w:r w:rsidRPr="00597658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200" w:id="-1297864192"/>
              </w:rPr>
              <w:t>名</w:t>
            </w: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</w:p>
        </w:tc>
      </w:tr>
      <w:tr w:rsidR="00A34202" w:rsidRPr="00597658" w14:paraId="6DE70EC1" w14:textId="77777777" w:rsidTr="00E57422">
        <w:trPr>
          <w:trHeight w:val="510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F9EC31" w14:textId="77777777" w:rsidR="00A34202" w:rsidRPr="00597658" w:rsidRDefault="00A34202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所属・役職：</w:t>
            </w:r>
          </w:p>
        </w:tc>
      </w:tr>
      <w:tr w:rsidR="00A34202" w:rsidRPr="00597658" w14:paraId="138FC331" w14:textId="77777777" w:rsidTr="00E57422">
        <w:trPr>
          <w:trHeight w:val="510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2E0529" w14:textId="77777777" w:rsidR="00A34202" w:rsidRPr="00597658" w:rsidRDefault="00A34202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勤務先住所：〒　　　－</w:t>
            </w:r>
          </w:p>
          <w:p w14:paraId="0488EA43" w14:textId="77777777" w:rsidR="00A34202" w:rsidRPr="00597658" w:rsidRDefault="00A34202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</w:tr>
      <w:tr w:rsidR="00027EBD" w:rsidRPr="00597658" w14:paraId="7F845BCE" w14:textId="77777777" w:rsidTr="00E57422">
        <w:trPr>
          <w:trHeight w:val="510"/>
        </w:trPr>
        <w:tc>
          <w:tcPr>
            <w:tcW w:w="4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3FE0C8" w14:textId="77777777" w:rsidR="00027EBD" w:rsidRPr="00597658" w:rsidRDefault="00837581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TEL（会社）</w:t>
            </w:r>
            <w:r w:rsidR="00027EBD" w:rsidRPr="00597658">
              <w:rPr>
                <w:rFonts w:ascii="BIZ UDP明朝 Medium" w:eastAsia="BIZ UDP明朝 Medium" w:hAnsi="BIZ UDP明朝 Medium" w:hint="eastAsia"/>
                <w:sz w:val="22"/>
              </w:rPr>
              <w:t>：　　　－　　　　－</w:t>
            </w:r>
          </w:p>
        </w:tc>
        <w:tc>
          <w:tcPr>
            <w:tcW w:w="52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9F120D" w14:textId="77777777" w:rsidR="00027EBD" w:rsidRPr="00597658" w:rsidRDefault="00837581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TEL（携帯）</w:t>
            </w:r>
            <w:r w:rsidR="002E3B2C" w:rsidRPr="00597658">
              <w:rPr>
                <w:rFonts w:ascii="BIZ UDP明朝 Medium" w:eastAsia="BIZ UDP明朝 Medium" w:hAnsi="BIZ UDP明朝 Medium" w:hint="eastAsia"/>
                <w:sz w:val="22"/>
              </w:rPr>
              <w:t>：　　　　－　　　　－</w:t>
            </w:r>
          </w:p>
        </w:tc>
      </w:tr>
      <w:tr w:rsidR="00837581" w:rsidRPr="00597658" w14:paraId="3555C849" w14:textId="77777777" w:rsidTr="000A48E1">
        <w:trPr>
          <w:trHeight w:val="510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C2DAEF" w14:textId="77777777" w:rsidR="00837581" w:rsidRPr="00597658" w:rsidRDefault="00837581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E-mail：　　　　　　　　　　　　　　　　　　　　　　＠</w:t>
            </w:r>
          </w:p>
        </w:tc>
      </w:tr>
    </w:tbl>
    <w:p w14:paraId="36F15A9B" w14:textId="77777777" w:rsidR="001963AA" w:rsidRPr="00597658" w:rsidRDefault="001963AA" w:rsidP="00E57422">
      <w:pPr>
        <w:snapToGrid w:val="0"/>
        <w:rPr>
          <w:rFonts w:ascii="BIZ UDP明朝 Medium" w:eastAsia="BIZ UDP明朝 Medium" w:hAnsi="BIZ UDP明朝 Medium" w:hint="eastAsia"/>
          <w:sz w:val="22"/>
        </w:rPr>
      </w:pPr>
    </w:p>
    <w:p w14:paraId="642DCE17" w14:textId="77777777" w:rsidR="001963AA" w:rsidRDefault="009F43FE" w:rsidP="00E57422">
      <w:pPr>
        <w:snapToGrid w:val="0"/>
        <w:rPr>
          <w:rFonts w:ascii="BIZ UDP明朝 Medium" w:eastAsia="BIZ UDP明朝 Medium" w:hAnsi="BIZ UDP明朝 Medium"/>
          <w:sz w:val="22"/>
        </w:rPr>
      </w:pPr>
      <w:r w:rsidRPr="00597658">
        <w:rPr>
          <w:rFonts w:ascii="BIZ UDP明朝 Medium" w:eastAsia="BIZ UDP明朝 Medium" w:hAnsi="BIZ UDP明朝 Medium" w:hint="eastAsia"/>
          <w:sz w:val="22"/>
        </w:rPr>
        <w:t>２０２</w:t>
      </w:r>
      <w:r w:rsidR="00790CEB">
        <w:rPr>
          <w:rFonts w:ascii="BIZ UDP明朝 Medium" w:eastAsia="BIZ UDP明朝 Medium" w:hAnsi="BIZ UDP明朝 Medium" w:hint="eastAsia"/>
          <w:sz w:val="22"/>
        </w:rPr>
        <w:t>6</w:t>
      </w:r>
      <w:r w:rsidR="001963AA" w:rsidRPr="00597658">
        <w:rPr>
          <w:rFonts w:ascii="BIZ UDP明朝 Medium" w:eastAsia="BIZ UDP明朝 Medium" w:hAnsi="BIZ UDP明朝 Medium" w:hint="eastAsia"/>
          <w:sz w:val="22"/>
        </w:rPr>
        <w:t>年度ロジスティクス大賞に下記企業</w:t>
      </w:r>
      <w:r w:rsidR="00790CEB">
        <w:rPr>
          <w:rFonts w:ascii="BIZ UDP明朝 Medium" w:eastAsia="BIZ UDP明朝 Medium" w:hAnsi="BIZ UDP明朝 Medium" w:hint="eastAsia"/>
          <w:sz w:val="22"/>
        </w:rPr>
        <w:t>・</w:t>
      </w:r>
      <w:r w:rsidR="001963AA" w:rsidRPr="00597658">
        <w:rPr>
          <w:rFonts w:ascii="BIZ UDP明朝 Medium" w:eastAsia="BIZ UDP明朝 Medium" w:hAnsi="BIZ UDP明朝 Medium" w:hint="eastAsia"/>
          <w:sz w:val="22"/>
        </w:rPr>
        <w:t>団体を推薦します。</w:t>
      </w:r>
    </w:p>
    <w:p w14:paraId="4C4823C4" w14:textId="77777777" w:rsidR="00597658" w:rsidRPr="00597658" w:rsidRDefault="00597658" w:rsidP="00E57422">
      <w:pPr>
        <w:snapToGrid w:val="0"/>
        <w:rPr>
          <w:rFonts w:ascii="BIZ UDP明朝 Medium" w:eastAsia="BIZ UDP明朝 Medium" w:hAnsi="BIZ UDP明朝 Medium" w:hint="eastAsia"/>
          <w:sz w:val="22"/>
        </w:rPr>
      </w:pPr>
    </w:p>
    <w:p w14:paraId="06910720" w14:textId="77777777" w:rsidR="001963AA" w:rsidRPr="00597658" w:rsidRDefault="001963AA" w:rsidP="00E57422">
      <w:pPr>
        <w:snapToGrid w:val="0"/>
        <w:rPr>
          <w:rFonts w:ascii="BIZ UDP明朝 Medium" w:eastAsia="BIZ UDP明朝 Medium" w:hAnsi="BIZ UDP明朝 Medium" w:hint="eastAsia"/>
          <w:sz w:val="22"/>
        </w:rPr>
      </w:pPr>
      <w:r w:rsidRPr="00597658">
        <w:rPr>
          <w:rFonts w:ascii="BIZ UDP明朝 Medium" w:eastAsia="BIZ UDP明朝 Medium" w:hAnsi="BIZ UDP明朝 Medium" w:hint="eastAsia"/>
          <w:sz w:val="22"/>
        </w:rPr>
        <w:t>１．企業・団体名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963AA" w:rsidRPr="00597658" w14:paraId="7AC58AD5" w14:textId="77777777" w:rsidTr="00E57422">
        <w:trPr>
          <w:trHeight w:val="673"/>
        </w:trPr>
        <w:tc>
          <w:tcPr>
            <w:tcW w:w="9639" w:type="dxa"/>
          </w:tcPr>
          <w:p w14:paraId="04CAFFD7" w14:textId="77777777" w:rsidR="001963AA" w:rsidRPr="00597658" w:rsidRDefault="001963AA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</w:tr>
    </w:tbl>
    <w:p w14:paraId="076C0245" w14:textId="77777777" w:rsidR="001963AA" w:rsidRPr="00597658" w:rsidRDefault="001963AA" w:rsidP="00E57422">
      <w:pPr>
        <w:snapToGrid w:val="0"/>
        <w:rPr>
          <w:rFonts w:ascii="BIZ UDP明朝 Medium" w:eastAsia="BIZ UDP明朝 Medium" w:hAnsi="BIZ UDP明朝 Medium" w:hint="eastAsia"/>
          <w:sz w:val="22"/>
        </w:rPr>
      </w:pPr>
    </w:p>
    <w:p w14:paraId="559FD254" w14:textId="77777777" w:rsidR="001963AA" w:rsidRPr="00597658" w:rsidRDefault="001963AA" w:rsidP="00E57422">
      <w:pPr>
        <w:snapToGrid w:val="0"/>
        <w:rPr>
          <w:rFonts w:ascii="BIZ UDP明朝 Medium" w:eastAsia="BIZ UDP明朝 Medium" w:hAnsi="BIZ UDP明朝 Medium" w:hint="eastAsia"/>
          <w:sz w:val="22"/>
        </w:rPr>
      </w:pPr>
      <w:r w:rsidRPr="00597658">
        <w:rPr>
          <w:rFonts w:ascii="BIZ UDP明朝 Medium" w:eastAsia="BIZ UDP明朝 Medium" w:hAnsi="BIZ UDP明朝 Medium" w:hint="eastAsia"/>
          <w:sz w:val="22"/>
        </w:rPr>
        <w:t>２．推薦理由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963AA" w:rsidRPr="00597658" w14:paraId="21B198E5" w14:textId="77777777" w:rsidTr="00E57422">
        <w:trPr>
          <w:trHeight w:val="2430"/>
        </w:trPr>
        <w:tc>
          <w:tcPr>
            <w:tcW w:w="9639" w:type="dxa"/>
          </w:tcPr>
          <w:p w14:paraId="6F54C25F" w14:textId="77777777" w:rsidR="001963AA" w:rsidRPr="00597658" w:rsidRDefault="001963AA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</w:tr>
    </w:tbl>
    <w:p w14:paraId="35434FB3" w14:textId="77777777" w:rsidR="001963AA" w:rsidRPr="00597658" w:rsidRDefault="001963AA" w:rsidP="00E57422">
      <w:pPr>
        <w:snapToGrid w:val="0"/>
        <w:rPr>
          <w:rFonts w:ascii="BIZ UDP明朝 Medium" w:eastAsia="BIZ UDP明朝 Medium" w:hAnsi="BIZ UDP明朝 Medium" w:hint="eastAsia"/>
          <w:sz w:val="22"/>
        </w:rPr>
      </w:pPr>
    </w:p>
    <w:p w14:paraId="72555CF1" w14:textId="77777777" w:rsidR="001963AA" w:rsidRPr="00597658" w:rsidRDefault="002E3B2C" w:rsidP="00E57422">
      <w:pPr>
        <w:snapToGrid w:val="0"/>
        <w:rPr>
          <w:rFonts w:ascii="BIZ UDP明朝 Medium" w:eastAsia="BIZ UDP明朝 Medium" w:hAnsi="BIZ UDP明朝 Medium" w:hint="eastAsia"/>
          <w:sz w:val="22"/>
        </w:rPr>
      </w:pPr>
      <w:r w:rsidRPr="00597658">
        <w:rPr>
          <w:rFonts w:ascii="BIZ UDP明朝 Medium" w:eastAsia="BIZ UDP明朝 Medium" w:hAnsi="BIZ UDP明朝 Medium" w:hint="eastAsia"/>
          <w:sz w:val="22"/>
        </w:rPr>
        <w:t>３</w:t>
      </w:r>
      <w:r w:rsidR="001963AA" w:rsidRPr="00597658">
        <w:rPr>
          <w:rFonts w:ascii="BIZ UDP明朝 Medium" w:eastAsia="BIZ UDP明朝 Medium" w:hAnsi="BIZ UDP明朝 Medium" w:hint="eastAsia"/>
          <w:sz w:val="22"/>
        </w:rPr>
        <w:t>．資料送付先（事務局より応募要領を</w:t>
      </w:r>
      <w:r w:rsidR="00E203B7" w:rsidRPr="00597658">
        <w:rPr>
          <w:rFonts w:ascii="BIZ UDP明朝 Medium" w:eastAsia="BIZ UDP明朝 Medium" w:hAnsi="BIZ UDP明朝 Medium" w:hint="eastAsia"/>
          <w:sz w:val="22"/>
        </w:rPr>
        <w:t>お送り</w:t>
      </w:r>
      <w:r w:rsidR="001963AA" w:rsidRPr="00597658">
        <w:rPr>
          <w:rFonts w:ascii="BIZ UDP明朝 Medium" w:eastAsia="BIZ UDP明朝 Medium" w:hAnsi="BIZ UDP明朝 Medium" w:hint="eastAsia"/>
          <w:sz w:val="22"/>
        </w:rPr>
        <w:t>いたします）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3090"/>
        <w:gridCol w:w="4503"/>
      </w:tblGrid>
      <w:tr w:rsidR="002E3B2C" w:rsidRPr="00597658" w14:paraId="301A32E6" w14:textId="77777777" w:rsidTr="00E57422">
        <w:trPr>
          <w:trHeight w:val="510"/>
        </w:trPr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B7E5D" w14:textId="77777777" w:rsidR="002E3B2C" w:rsidRPr="00597658" w:rsidRDefault="002E3B2C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ご担当者名：</w:t>
            </w:r>
          </w:p>
        </w:tc>
        <w:tc>
          <w:tcPr>
            <w:tcW w:w="7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B9685" w14:textId="77777777" w:rsidR="002E3B2C" w:rsidRPr="00597658" w:rsidRDefault="002E3B2C" w:rsidP="0069513A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</w:tr>
      <w:tr w:rsidR="002E3B2C" w:rsidRPr="00597658" w14:paraId="30DB5646" w14:textId="77777777" w:rsidTr="00E57422">
        <w:trPr>
          <w:trHeight w:val="510"/>
        </w:trPr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F7F70" w14:textId="77777777" w:rsidR="002E3B2C" w:rsidRPr="00597658" w:rsidRDefault="002E3B2C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所属・役職：</w:t>
            </w:r>
          </w:p>
        </w:tc>
        <w:tc>
          <w:tcPr>
            <w:tcW w:w="7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8DC61" w14:textId="77777777" w:rsidR="002E3B2C" w:rsidRPr="00597658" w:rsidRDefault="002E3B2C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</w:tr>
      <w:tr w:rsidR="002E3B2C" w:rsidRPr="00597658" w14:paraId="0C4DFDA8" w14:textId="77777777" w:rsidTr="00E57422">
        <w:trPr>
          <w:trHeight w:val="510"/>
        </w:trPr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97798" w14:textId="77777777" w:rsidR="002E3B2C" w:rsidRPr="00597658" w:rsidRDefault="002E3B2C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勤務先住所：</w:t>
            </w:r>
          </w:p>
        </w:tc>
        <w:tc>
          <w:tcPr>
            <w:tcW w:w="75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DFCF3" w14:textId="77777777" w:rsidR="002E3B2C" w:rsidRPr="00597658" w:rsidRDefault="002E3B2C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〒　　　－</w:t>
            </w:r>
          </w:p>
          <w:p w14:paraId="689DE458" w14:textId="77777777" w:rsidR="002E3B2C" w:rsidRPr="00597658" w:rsidRDefault="002E3B2C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</w:tr>
      <w:tr w:rsidR="002E3B2C" w:rsidRPr="00597658" w14:paraId="684A6ED1" w14:textId="77777777" w:rsidTr="00E57422">
        <w:trPr>
          <w:trHeight w:val="510"/>
        </w:trPr>
        <w:tc>
          <w:tcPr>
            <w:tcW w:w="51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8C8E9" w14:textId="77777777" w:rsidR="002E3B2C" w:rsidRPr="00597658" w:rsidRDefault="00837581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TEL（会社）</w:t>
            </w:r>
            <w:r w:rsidR="002E3B2C" w:rsidRPr="00597658">
              <w:rPr>
                <w:rFonts w:ascii="BIZ UDP明朝 Medium" w:eastAsia="BIZ UDP明朝 Medium" w:hAnsi="BIZ UDP明朝 Medium" w:hint="eastAsia"/>
                <w:sz w:val="22"/>
              </w:rPr>
              <w:t>：　　　　－　　　　－</w:t>
            </w:r>
          </w:p>
        </w:tc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052F0" w14:textId="77777777" w:rsidR="002E3B2C" w:rsidRPr="00597658" w:rsidRDefault="00837581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TEL（携帯）</w:t>
            </w:r>
            <w:r w:rsidR="002E3B2C" w:rsidRPr="00597658">
              <w:rPr>
                <w:rFonts w:ascii="BIZ UDP明朝 Medium" w:eastAsia="BIZ UDP明朝 Medium" w:hAnsi="BIZ UDP明朝 Medium" w:hint="eastAsia"/>
                <w:sz w:val="22"/>
              </w:rPr>
              <w:t>：　　　　－　　　　－</w:t>
            </w:r>
          </w:p>
        </w:tc>
      </w:tr>
      <w:tr w:rsidR="00837581" w:rsidRPr="00597658" w14:paraId="73CD64E0" w14:textId="77777777" w:rsidTr="000A48E1">
        <w:trPr>
          <w:trHeight w:val="510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A3985" w14:textId="77777777" w:rsidR="00837581" w:rsidRPr="00597658" w:rsidRDefault="00837581" w:rsidP="00E57422">
            <w:pPr>
              <w:snapToGrid w:val="0"/>
              <w:rPr>
                <w:rFonts w:ascii="BIZ UDP明朝 Medium" w:eastAsia="BIZ UDP明朝 Medium" w:hAnsi="BIZ UDP明朝 Medium" w:hint="eastAsia"/>
                <w:sz w:val="22"/>
              </w:rPr>
            </w:pPr>
            <w:r w:rsidRPr="00597658">
              <w:rPr>
                <w:rFonts w:ascii="BIZ UDP明朝 Medium" w:eastAsia="BIZ UDP明朝 Medium" w:hAnsi="BIZ UDP明朝 Medium" w:hint="eastAsia"/>
                <w:sz w:val="22"/>
              </w:rPr>
              <w:t>E-mail：　　　　　　　　　　　　　　　　　　　　＠</w:t>
            </w:r>
          </w:p>
        </w:tc>
      </w:tr>
    </w:tbl>
    <w:p w14:paraId="29A3E31B" w14:textId="77777777" w:rsidR="001963AA" w:rsidRPr="00597658" w:rsidRDefault="001963AA" w:rsidP="00E57422">
      <w:pPr>
        <w:snapToGrid w:val="0"/>
        <w:rPr>
          <w:rFonts w:ascii="BIZ UDP明朝 Medium" w:eastAsia="BIZ UDP明朝 Medium" w:hAnsi="BIZ UDP明朝 Medium" w:hint="eastAsia"/>
          <w:sz w:val="20"/>
        </w:rPr>
      </w:pPr>
    </w:p>
    <w:sectPr w:rsidR="001963AA" w:rsidRPr="00597658" w:rsidSect="00E57422">
      <w:headerReference w:type="default" r:id="rId7"/>
      <w:pgSz w:w="11906" w:h="16838" w:code="9"/>
      <w:pgMar w:top="1418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4A50" w14:textId="77777777" w:rsidR="00702E28" w:rsidRDefault="00702E28">
      <w:r>
        <w:separator/>
      </w:r>
    </w:p>
  </w:endnote>
  <w:endnote w:type="continuationSeparator" w:id="0">
    <w:p w14:paraId="06C0C0D7" w14:textId="77777777" w:rsidR="00702E28" w:rsidRDefault="007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B8AD" w14:textId="77777777" w:rsidR="00702E28" w:rsidRDefault="00702E28">
      <w:r>
        <w:separator/>
      </w:r>
    </w:p>
  </w:footnote>
  <w:footnote w:type="continuationSeparator" w:id="0">
    <w:p w14:paraId="20EB76B6" w14:textId="77777777" w:rsidR="00702E28" w:rsidRDefault="007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6135" w14:textId="77777777" w:rsidR="00041670" w:rsidRPr="00790CEB" w:rsidRDefault="00CD6EC7">
    <w:pPr>
      <w:pStyle w:val="a5"/>
      <w:rPr>
        <w:rFonts w:ascii="BIZ UDゴシック" w:eastAsia="BIZ UDゴシック" w:hAnsi="BIZ UDゴシック" w:hint="eastAsia"/>
        <w:sz w:val="22"/>
        <w:szCs w:val="22"/>
        <w:lang w:val="fr-FR"/>
      </w:rPr>
    </w:pPr>
    <w:r w:rsidRPr="00790CEB">
      <w:rPr>
        <w:rFonts w:ascii="BIZ UDゴシック" w:eastAsia="BIZ UDゴシック" w:hAnsi="BIZ UDゴシック" w:hint="eastAsia"/>
        <w:sz w:val="22"/>
        <w:szCs w:val="22"/>
        <w:lang w:val="fr-FR"/>
      </w:rPr>
      <w:t>E-mail</w:t>
    </w:r>
    <w:r w:rsidRPr="00790CEB">
      <w:rPr>
        <w:rFonts w:ascii="BIZ UDゴシック" w:eastAsia="BIZ UDゴシック" w:hAnsi="BIZ UDゴシック"/>
        <w:sz w:val="22"/>
        <w:szCs w:val="22"/>
        <w:lang w:val="fr-FR"/>
      </w:rPr>
      <w:t xml:space="preserve">: </w:t>
    </w:r>
    <w:r w:rsidR="00790CEB" w:rsidRPr="00790CEB">
      <w:rPr>
        <w:rFonts w:ascii="BIZ UDゴシック" w:eastAsia="BIZ UDゴシック" w:hAnsi="BIZ UDゴシック"/>
        <w:sz w:val="22"/>
        <w:szCs w:val="22"/>
        <w:lang w:val="fr-FR"/>
      </w:rPr>
      <w:t>fukyu@logistics.or.jp</w:t>
    </w:r>
  </w:p>
  <w:p w14:paraId="08600626" w14:textId="77777777" w:rsidR="00041670" w:rsidRPr="00597658" w:rsidRDefault="002176E5">
    <w:pPr>
      <w:pStyle w:val="a5"/>
      <w:rPr>
        <w:rFonts w:ascii="BIZ UDゴシック" w:eastAsia="BIZ UDゴシック" w:hAnsi="BIZ UDゴシック"/>
        <w:sz w:val="22"/>
        <w:szCs w:val="22"/>
      </w:rPr>
    </w:pPr>
    <w:r w:rsidRPr="00597658">
      <w:rPr>
        <w:rFonts w:ascii="BIZ UDゴシック" w:eastAsia="BIZ UDゴシック" w:hAnsi="BIZ UDゴシック" w:hint="eastAsia"/>
        <w:sz w:val="22"/>
        <w:szCs w:val="22"/>
      </w:rPr>
      <w:t>公益社団法人</w:t>
    </w:r>
    <w:r w:rsidR="00B709F1" w:rsidRPr="00597658">
      <w:rPr>
        <w:rFonts w:ascii="BIZ UDゴシック" w:eastAsia="BIZ UDゴシック" w:hAnsi="BIZ UDゴシック" w:hint="eastAsia"/>
        <w:sz w:val="22"/>
        <w:szCs w:val="22"/>
      </w:rPr>
      <w:t xml:space="preserve">日本ロジスティクスシステム協会　</w:t>
    </w:r>
    <w:r w:rsidR="00597658">
      <w:rPr>
        <w:rFonts w:ascii="BIZ UDゴシック" w:eastAsia="BIZ UDゴシック" w:hAnsi="BIZ UDゴシック" w:hint="eastAsia"/>
        <w:sz w:val="22"/>
        <w:szCs w:val="22"/>
      </w:rPr>
      <w:t>JILS</w:t>
    </w:r>
    <w:r w:rsidR="00B709F1" w:rsidRPr="00597658">
      <w:rPr>
        <w:rFonts w:ascii="BIZ UDゴシック" w:eastAsia="BIZ UDゴシック" w:hAnsi="BIZ UDゴシック" w:hint="eastAsia"/>
        <w:sz w:val="22"/>
        <w:szCs w:val="22"/>
      </w:rPr>
      <w:t>総合研究所</w:t>
    </w:r>
    <w:r w:rsidR="00041670" w:rsidRPr="00597658">
      <w:rPr>
        <w:rFonts w:ascii="BIZ UDゴシック" w:eastAsia="BIZ UDゴシック" w:hAnsi="BIZ UDゴシック" w:hint="eastAsia"/>
        <w:sz w:val="22"/>
        <w:szCs w:val="22"/>
      </w:rPr>
      <w:t xml:space="preserve">　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942CE"/>
    <w:multiLevelType w:val="hybridMultilevel"/>
    <w:tmpl w:val="3F646F58"/>
    <w:lvl w:ilvl="0" w:tplc="13E457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195C11"/>
    <w:multiLevelType w:val="hybridMultilevel"/>
    <w:tmpl w:val="63066478"/>
    <w:lvl w:ilvl="0" w:tplc="F63AC7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7206161">
    <w:abstractNumId w:val="0"/>
  </w:num>
  <w:num w:numId="2" w16cid:durableId="100016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A"/>
    <w:rsid w:val="00027EBD"/>
    <w:rsid w:val="00032DC2"/>
    <w:rsid w:val="00041670"/>
    <w:rsid w:val="00047569"/>
    <w:rsid w:val="000A48E1"/>
    <w:rsid w:val="00104C6B"/>
    <w:rsid w:val="00115358"/>
    <w:rsid w:val="001963AA"/>
    <w:rsid w:val="002176E5"/>
    <w:rsid w:val="00242ED0"/>
    <w:rsid w:val="002E3B2C"/>
    <w:rsid w:val="00365B01"/>
    <w:rsid w:val="003B3F5B"/>
    <w:rsid w:val="00500E25"/>
    <w:rsid w:val="0051791A"/>
    <w:rsid w:val="00557A39"/>
    <w:rsid w:val="00572832"/>
    <w:rsid w:val="00597658"/>
    <w:rsid w:val="005B5128"/>
    <w:rsid w:val="0061782B"/>
    <w:rsid w:val="0063073E"/>
    <w:rsid w:val="00640C55"/>
    <w:rsid w:val="006443D9"/>
    <w:rsid w:val="00693710"/>
    <w:rsid w:val="00694C8B"/>
    <w:rsid w:val="0069513A"/>
    <w:rsid w:val="00702E28"/>
    <w:rsid w:val="00705F64"/>
    <w:rsid w:val="00790CEB"/>
    <w:rsid w:val="007913A8"/>
    <w:rsid w:val="00837581"/>
    <w:rsid w:val="008A0EF1"/>
    <w:rsid w:val="008B1FB4"/>
    <w:rsid w:val="00912E46"/>
    <w:rsid w:val="00937834"/>
    <w:rsid w:val="009F43FE"/>
    <w:rsid w:val="00A00F41"/>
    <w:rsid w:val="00A34202"/>
    <w:rsid w:val="00A85399"/>
    <w:rsid w:val="00A916AF"/>
    <w:rsid w:val="00B13CB2"/>
    <w:rsid w:val="00B36225"/>
    <w:rsid w:val="00B709F1"/>
    <w:rsid w:val="00BB6892"/>
    <w:rsid w:val="00C43658"/>
    <w:rsid w:val="00CD6EC7"/>
    <w:rsid w:val="00CE33FB"/>
    <w:rsid w:val="00DA6405"/>
    <w:rsid w:val="00DB6956"/>
    <w:rsid w:val="00DD5B91"/>
    <w:rsid w:val="00DE4310"/>
    <w:rsid w:val="00E203B7"/>
    <w:rsid w:val="00E4136C"/>
    <w:rsid w:val="00E4214F"/>
    <w:rsid w:val="00E57422"/>
    <w:rsid w:val="00F500B3"/>
    <w:rsid w:val="00FC1540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914F9"/>
  <w15:chartTrackingRefBased/>
  <w15:docId w15:val="{85B5F174-76C0-4D7E-A4E2-5F21A490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63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3B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4167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167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178</Characters>
  <Application>Microsoft Office Word</Application>
  <DocSecurity>0</DocSecurity>
  <Lines>29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【推薦者】</vt:lpstr>
      <vt:lpstr>【推薦者】</vt:lpstr>
    </vt:vector>
  </TitlesOfParts>
  <Company>社団法人　日本ﾛｼﾞｽﾃｨｸｽｼｽﾃﾑ協会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【推薦者】</dc:title>
  <dc:subject/>
  <dc:creator>ichikawa</dc:creator>
  <cp:keywords/>
  <dc:description/>
  <cp:lastModifiedBy>JILS/坂口</cp:lastModifiedBy>
  <cp:revision>2</cp:revision>
  <cp:lastPrinted>2018-10-12T04:01:00Z</cp:lastPrinted>
  <dcterms:created xsi:type="dcterms:W3CDTF">2026-01-21T07:06:00Z</dcterms:created>
  <dcterms:modified xsi:type="dcterms:W3CDTF">2026-01-21T07:06:00Z</dcterms:modified>
</cp:coreProperties>
</file>