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B949" w14:textId="77777777" w:rsidR="008B1103" w:rsidRDefault="00673176">
      <w:pPr>
        <w:tabs>
          <w:tab w:val="left" w:pos="8099"/>
          <w:tab w:val="left" w:pos="8778"/>
        </w:tabs>
        <w:spacing w:before="49" w:line="307" w:lineRule="exact"/>
        <w:ind w:left="7420"/>
        <w:rPr>
          <w:sz w:val="24"/>
        </w:rPr>
      </w:pPr>
      <w:r>
        <w:rPr>
          <w:sz w:val="24"/>
        </w:rPr>
        <w:t>年</w:t>
      </w:r>
      <w:r>
        <w:rPr>
          <w:sz w:val="24"/>
        </w:rPr>
        <w:tab/>
        <w:t>月</w:t>
      </w:r>
      <w:r>
        <w:rPr>
          <w:sz w:val="24"/>
        </w:rPr>
        <w:tab/>
        <w:t>日</w:t>
      </w:r>
    </w:p>
    <w:p w14:paraId="7901F9E3" w14:textId="77777777" w:rsidR="008B1103" w:rsidRDefault="00673176">
      <w:pPr>
        <w:ind w:left="158"/>
        <w:rPr>
          <w:sz w:val="24"/>
        </w:rPr>
      </w:pPr>
      <w:r>
        <w:rPr>
          <w:spacing w:val="-15"/>
          <w:sz w:val="24"/>
        </w:rPr>
        <w:t>公益社団法人日本ロジスティクスシステム協会</w:t>
      </w:r>
    </w:p>
    <w:p w14:paraId="56586DE6" w14:textId="14FA55BF" w:rsidR="002217A1" w:rsidRDefault="00673176" w:rsidP="002217A1">
      <w:pPr>
        <w:tabs>
          <w:tab w:val="left" w:pos="3317"/>
          <w:tab w:val="left" w:pos="4222"/>
        </w:tabs>
        <w:spacing w:line="369" w:lineRule="exact"/>
        <w:ind w:right="138"/>
        <w:rPr>
          <w:sz w:val="24"/>
        </w:rPr>
      </w:pPr>
      <w:r>
        <w:rPr>
          <w:spacing w:val="-15"/>
          <w:sz w:val="24"/>
        </w:rPr>
        <w:t>『</w:t>
      </w:r>
      <w:r>
        <w:rPr>
          <w:spacing w:val="-12"/>
          <w:sz w:val="24"/>
        </w:rPr>
        <w:t>物</w:t>
      </w:r>
      <w:r>
        <w:rPr>
          <w:spacing w:val="-15"/>
          <w:sz w:val="24"/>
        </w:rPr>
        <w:t>流子会</w:t>
      </w:r>
      <w:r>
        <w:rPr>
          <w:spacing w:val="-12"/>
          <w:sz w:val="24"/>
        </w:rPr>
        <w:t>社</w:t>
      </w:r>
      <w:r>
        <w:rPr>
          <w:spacing w:val="-15"/>
          <w:sz w:val="24"/>
        </w:rPr>
        <w:t>懇話会</w:t>
      </w:r>
      <w:r>
        <w:rPr>
          <w:sz w:val="24"/>
        </w:rPr>
        <w:t>』</w:t>
      </w:r>
      <w:r>
        <w:rPr>
          <w:spacing w:val="57"/>
          <w:sz w:val="24"/>
        </w:rPr>
        <w:t xml:space="preserve"> </w:t>
      </w:r>
      <w:r>
        <w:rPr>
          <w:spacing w:val="-15"/>
          <w:sz w:val="24"/>
        </w:rPr>
        <w:t>事</w:t>
      </w:r>
      <w:r>
        <w:rPr>
          <w:spacing w:val="-12"/>
          <w:sz w:val="24"/>
        </w:rPr>
        <w:t>務</w:t>
      </w:r>
      <w:r>
        <w:rPr>
          <w:sz w:val="24"/>
        </w:rPr>
        <w:t>局</w:t>
      </w:r>
      <w:r>
        <w:rPr>
          <w:sz w:val="24"/>
        </w:rPr>
        <w:tab/>
        <w:t>行</w:t>
      </w:r>
      <w:r w:rsidR="002217A1">
        <w:rPr>
          <w:rFonts w:hint="eastAsia"/>
          <w:sz w:val="24"/>
        </w:rPr>
        <w:t>（</w:t>
      </w:r>
      <w:hyperlink r:id="rId4" w:history="1">
        <w:r w:rsidR="002217A1" w:rsidRPr="000B3F55">
          <w:rPr>
            <w:rStyle w:val="a6"/>
            <w:sz w:val="24"/>
          </w:rPr>
          <w:t>nakagawa@logistics.or.jp</w:t>
        </w:r>
      </w:hyperlink>
      <w:r w:rsidR="002217A1">
        <w:rPr>
          <w:rFonts w:hint="eastAsia"/>
          <w:sz w:val="24"/>
        </w:rPr>
        <w:t>）</w:t>
      </w:r>
    </w:p>
    <w:p w14:paraId="5BDC6788" w14:textId="344857AE" w:rsidR="008B1103" w:rsidRDefault="00673176">
      <w:pPr>
        <w:tabs>
          <w:tab w:val="left" w:pos="3317"/>
          <w:tab w:val="left" w:pos="4222"/>
        </w:tabs>
        <w:spacing w:line="369" w:lineRule="exact"/>
        <w:ind w:right="138"/>
        <w:jc w:val="center"/>
        <w:rPr>
          <w:rFonts w:ascii="Microsoft JhengHei" w:eastAsia="Microsoft JhengHei"/>
          <w:b/>
          <w:sz w:val="21"/>
        </w:rPr>
      </w:pPr>
      <w:r>
        <w:rPr>
          <w:sz w:val="24"/>
        </w:rPr>
        <w:tab/>
      </w:r>
      <w:r>
        <w:rPr>
          <w:rFonts w:ascii="Microsoft JhengHei" w:eastAsia="Microsoft JhengHei" w:hint="eastAsia"/>
          <w:b/>
          <w:spacing w:val="-15"/>
          <w:sz w:val="21"/>
          <w:u w:val="single"/>
        </w:rPr>
        <w:t>＊定</w:t>
      </w:r>
      <w:r>
        <w:rPr>
          <w:rFonts w:ascii="Microsoft JhengHei" w:eastAsia="Microsoft JhengHei" w:hint="eastAsia"/>
          <w:b/>
          <w:spacing w:val="-17"/>
          <w:sz w:val="21"/>
          <w:u w:val="single"/>
        </w:rPr>
        <w:t>員</w:t>
      </w:r>
      <w:r>
        <w:rPr>
          <w:rFonts w:ascii="Microsoft JhengHei" w:eastAsia="Microsoft JhengHei" w:hint="eastAsia"/>
          <w:b/>
          <w:spacing w:val="-15"/>
          <w:sz w:val="21"/>
          <w:u w:val="single"/>
        </w:rPr>
        <w:t>企業数になり次</w:t>
      </w:r>
      <w:r>
        <w:rPr>
          <w:rFonts w:ascii="Microsoft JhengHei" w:eastAsia="Microsoft JhengHei" w:hint="eastAsia"/>
          <w:b/>
          <w:spacing w:val="-17"/>
          <w:sz w:val="21"/>
          <w:u w:val="single"/>
        </w:rPr>
        <w:t>第</w:t>
      </w:r>
      <w:r>
        <w:rPr>
          <w:rFonts w:ascii="Microsoft JhengHei" w:eastAsia="Microsoft JhengHei" w:hint="eastAsia"/>
          <w:b/>
          <w:spacing w:val="-75"/>
          <w:sz w:val="21"/>
          <w:u w:val="single"/>
        </w:rPr>
        <w:t>、</w:t>
      </w:r>
      <w:r>
        <w:rPr>
          <w:rFonts w:ascii="Microsoft JhengHei" w:eastAsia="Microsoft JhengHei" w:hint="eastAsia"/>
          <w:b/>
          <w:spacing w:val="-15"/>
          <w:sz w:val="21"/>
          <w:u w:val="single"/>
        </w:rPr>
        <w:t>締め</w:t>
      </w:r>
      <w:r>
        <w:rPr>
          <w:rFonts w:ascii="Microsoft JhengHei" w:eastAsia="Microsoft JhengHei" w:hint="eastAsia"/>
          <w:b/>
          <w:spacing w:val="-17"/>
          <w:sz w:val="21"/>
          <w:u w:val="single"/>
        </w:rPr>
        <w:t>切</w:t>
      </w:r>
      <w:r>
        <w:rPr>
          <w:rFonts w:ascii="Microsoft JhengHei" w:eastAsia="Microsoft JhengHei" w:hint="eastAsia"/>
          <w:b/>
          <w:spacing w:val="-15"/>
          <w:sz w:val="21"/>
          <w:u w:val="single"/>
        </w:rPr>
        <w:t>らせていただき</w:t>
      </w:r>
      <w:r>
        <w:rPr>
          <w:rFonts w:ascii="Microsoft JhengHei" w:eastAsia="Microsoft JhengHei" w:hint="eastAsia"/>
          <w:b/>
          <w:spacing w:val="-17"/>
          <w:sz w:val="21"/>
          <w:u w:val="single"/>
        </w:rPr>
        <w:t>ま</w:t>
      </w:r>
      <w:r>
        <w:rPr>
          <w:rFonts w:ascii="Microsoft JhengHei" w:eastAsia="Microsoft JhengHei" w:hint="eastAsia"/>
          <w:b/>
          <w:spacing w:val="-15"/>
          <w:sz w:val="21"/>
          <w:u w:val="single"/>
        </w:rPr>
        <w:t>す</w:t>
      </w:r>
      <w:r>
        <w:rPr>
          <w:rFonts w:ascii="Microsoft JhengHei" w:eastAsia="Microsoft JhengHei" w:hint="eastAsia"/>
          <w:b/>
          <w:sz w:val="21"/>
          <w:u w:val="single"/>
        </w:rPr>
        <w:t>。</w:t>
      </w:r>
    </w:p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1"/>
        <w:gridCol w:w="992"/>
        <w:gridCol w:w="2735"/>
      </w:tblGrid>
      <w:tr w:rsidR="008B1103" w14:paraId="26682936" w14:textId="77777777">
        <w:trPr>
          <w:trHeight w:val="577"/>
        </w:trPr>
        <w:tc>
          <w:tcPr>
            <w:tcW w:w="5581" w:type="dxa"/>
            <w:tcBorders>
              <w:top w:val="nil"/>
              <w:left w:val="nil"/>
              <w:bottom w:val="nil"/>
            </w:tcBorders>
          </w:tcPr>
          <w:p w14:paraId="317CC62A" w14:textId="0A5BA84D" w:rsidR="008B1103" w:rsidRDefault="008B1103">
            <w:pPr>
              <w:pStyle w:val="TableParagraph"/>
              <w:spacing w:before="133"/>
              <w:ind w:left="35"/>
              <w:rPr>
                <w:rFonts w:ascii="MS UI Gothic" w:eastAsia="MS UI Gothic"/>
              </w:rPr>
            </w:pPr>
          </w:p>
        </w:tc>
        <w:tc>
          <w:tcPr>
            <w:tcW w:w="992" w:type="dxa"/>
            <w:shd w:val="clear" w:color="auto" w:fill="CCCCCC"/>
          </w:tcPr>
          <w:p w14:paraId="1ACB1978" w14:textId="77777777" w:rsidR="008B1103" w:rsidRDefault="00673176">
            <w:pPr>
              <w:pStyle w:val="TableParagraph"/>
              <w:spacing w:before="133"/>
              <w:ind w:left="198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spacing w:val="-15"/>
              </w:rPr>
              <w:t>締切日</w:t>
            </w:r>
          </w:p>
        </w:tc>
        <w:tc>
          <w:tcPr>
            <w:tcW w:w="2735" w:type="dxa"/>
          </w:tcPr>
          <w:p w14:paraId="7C9CCCC2" w14:textId="593729B8" w:rsidR="008B1103" w:rsidRDefault="00673176">
            <w:pPr>
              <w:pStyle w:val="TableParagraph"/>
              <w:spacing w:before="133"/>
              <w:ind w:left="38" w:right="-44"/>
            </w:pPr>
            <w:r>
              <w:rPr>
                <w:spacing w:val="-15"/>
              </w:rPr>
              <w:t>２０２</w:t>
            </w:r>
            <w:r w:rsidR="00AA79B9">
              <w:rPr>
                <w:rFonts w:hint="eastAsia"/>
                <w:spacing w:val="-15"/>
              </w:rPr>
              <w:t>３</w:t>
            </w:r>
            <w:r>
              <w:rPr>
                <w:spacing w:val="-15"/>
              </w:rPr>
              <w:t>年</w:t>
            </w:r>
            <w:r w:rsidR="002217A1">
              <w:rPr>
                <w:rFonts w:hint="eastAsia"/>
                <w:spacing w:val="-15"/>
              </w:rPr>
              <w:t>4</w:t>
            </w:r>
            <w:r>
              <w:rPr>
                <w:spacing w:val="-15"/>
              </w:rPr>
              <w:t>月２</w:t>
            </w:r>
            <w:r w:rsidR="002217A1">
              <w:rPr>
                <w:rFonts w:hint="eastAsia"/>
                <w:spacing w:val="-15"/>
              </w:rPr>
              <w:t>1</w:t>
            </w:r>
            <w:r>
              <w:rPr>
                <w:spacing w:val="-15"/>
              </w:rPr>
              <w:t>日</w:t>
            </w:r>
            <w:r>
              <w:rPr>
                <w:spacing w:val="-17"/>
              </w:rPr>
              <w:t>（</w:t>
            </w:r>
            <w:r w:rsidR="002217A1">
              <w:rPr>
                <w:rFonts w:hint="eastAsia"/>
                <w:spacing w:val="-15"/>
              </w:rPr>
              <w:t>金</w:t>
            </w:r>
            <w:r>
              <w:t>）</w:t>
            </w:r>
          </w:p>
        </w:tc>
      </w:tr>
    </w:tbl>
    <w:p w14:paraId="0501C47A" w14:textId="5D97CF82" w:rsidR="008B1103" w:rsidRDefault="00673176">
      <w:pPr>
        <w:pStyle w:val="a4"/>
        <w:spacing w:line="249" w:lineRule="auto"/>
      </w:pPr>
      <w:r>
        <w:rPr>
          <w:spacing w:val="-2"/>
          <w:w w:val="110"/>
        </w:rPr>
        <w:t>『第４</w:t>
      </w:r>
      <w:r w:rsidR="00AA79B9">
        <w:rPr>
          <w:rFonts w:hint="eastAsia"/>
          <w:spacing w:val="-2"/>
          <w:w w:val="110"/>
        </w:rPr>
        <w:t>１</w:t>
      </w:r>
      <w:r>
        <w:rPr>
          <w:spacing w:val="-2"/>
          <w:w w:val="110"/>
        </w:rPr>
        <w:t>回物流子会社懇話会』</w:t>
      </w:r>
      <w:r>
        <w:rPr>
          <w:w w:val="120"/>
        </w:rPr>
        <w:t>参加申込書</w:t>
      </w:r>
      <w:r>
        <w:rPr>
          <w:w w:val="180"/>
        </w:rPr>
        <w:t>（</w:t>
      </w:r>
      <w:r w:rsidR="0083521C">
        <w:rPr>
          <w:rFonts w:hint="eastAsia"/>
          <w:w w:val="120"/>
        </w:rPr>
        <w:t>新規</w:t>
      </w:r>
      <w:r>
        <w:rPr>
          <w:w w:val="180"/>
        </w:rPr>
        <w:t>）</w:t>
      </w:r>
    </w:p>
    <w:p w14:paraId="2FDB3737" w14:textId="77777777" w:rsidR="008B1103" w:rsidRDefault="008B1103">
      <w:pPr>
        <w:pStyle w:val="a3"/>
        <w:spacing w:before="3"/>
        <w:rPr>
          <w:sz w:val="15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1"/>
        <w:gridCol w:w="2311"/>
      </w:tblGrid>
      <w:tr w:rsidR="008B1103" w14:paraId="6A94E499" w14:textId="77777777">
        <w:trPr>
          <w:trHeight w:val="729"/>
        </w:trPr>
        <w:tc>
          <w:tcPr>
            <w:tcW w:w="6711" w:type="dxa"/>
            <w:tcBorders>
              <w:bottom w:val="single" w:sz="6" w:space="0" w:color="000000"/>
            </w:tcBorders>
          </w:tcPr>
          <w:p w14:paraId="07E209FB" w14:textId="77777777" w:rsidR="008B1103" w:rsidRDefault="008B1103">
            <w:pPr>
              <w:pStyle w:val="TableParagraph"/>
              <w:spacing w:before="3"/>
              <w:rPr>
                <w:rFonts w:ascii="MS UI Gothic"/>
                <w:sz w:val="17"/>
              </w:rPr>
            </w:pPr>
          </w:p>
          <w:p w14:paraId="05A5A33A" w14:textId="77777777" w:rsidR="008B1103" w:rsidRDefault="00673176">
            <w:pPr>
              <w:pStyle w:val="TableParagraph"/>
              <w:ind w:left="304"/>
            </w:pPr>
            <w:r>
              <w:rPr>
                <w:spacing w:val="-15"/>
              </w:rPr>
              <w:t>貴社名：</w:t>
            </w:r>
          </w:p>
        </w:tc>
        <w:tc>
          <w:tcPr>
            <w:tcW w:w="2311" w:type="dxa"/>
            <w:tcBorders>
              <w:bottom w:val="single" w:sz="6" w:space="0" w:color="000000"/>
              <w:right w:val="single" w:sz="6" w:space="0" w:color="000000"/>
            </w:tcBorders>
          </w:tcPr>
          <w:p w14:paraId="3E738EA9" w14:textId="77777777" w:rsidR="008B1103" w:rsidRDefault="00673176">
            <w:pPr>
              <w:pStyle w:val="TableParagraph"/>
              <w:ind w:left="96"/>
            </w:pPr>
            <w:r>
              <w:rPr>
                <w:spacing w:val="-6"/>
                <w:sz w:val="28"/>
              </w:rPr>
              <w:t>□</w:t>
            </w:r>
            <w:r>
              <w:rPr>
                <w:spacing w:val="-6"/>
              </w:rPr>
              <w:t>ＪＩＬＳ会員</w:t>
            </w:r>
          </w:p>
          <w:p w14:paraId="7234B1C6" w14:textId="77777777" w:rsidR="008B1103" w:rsidRDefault="00673176">
            <w:pPr>
              <w:pStyle w:val="TableParagraph"/>
              <w:spacing w:before="6" w:line="344" w:lineRule="exact"/>
              <w:ind w:left="96"/>
            </w:pPr>
            <w:r>
              <w:rPr>
                <w:spacing w:val="-7"/>
                <w:sz w:val="28"/>
              </w:rPr>
              <w:t>□</w:t>
            </w:r>
            <w:r>
              <w:rPr>
                <w:spacing w:val="-7"/>
              </w:rPr>
              <w:t>ＪＩＬＳ会員外</w:t>
            </w:r>
          </w:p>
        </w:tc>
      </w:tr>
    </w:tbl>
    <w:p w14:paraId="6D12C288" w14:textId="77777777" w:rsidR="008B1103" w:rsidRDefault="00673176">
      <w:pPr>
        <w:pStyle w:val="a3"/>
        <w:spacing w:before="265" w:after="22"/>
        <w:ind w:left="158"/>
      </w:pPr>
      <w:r>
        <w:rPr>
          <w:color w:val="000000"/>
          <w:spacing w:val="-7"/>
          <w:w w:val="105"/>
          <w:shd w:val="clear" w:color="auto" w:fill="D9D9D9"/>
        </w:rPr>
        <w:t>登録者１</w:t>
      </w: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7264"/>
      </w:tblGrid>
      <w:tr w:rsidR="008B1103" w14:paraId="64962E8D" w14:textId="77777777">
        <w:trPr>
          <w:trHeight w:val="566"/>
        </w:trPr>
        <w:tc>
          <w:tcPr>
            <w:tcW w:w="1759" w:type="dxa"/>
            <w:tcBorders>
              <w:left w:val="single" w:sz="6" w:space="0" w:color="000000"/>
            </w:tcBorders>
          </w:tcPr>
          <w:p w14:paraId="03BDCC67" w14:textId="77777777" w:rsidR="008B1103" w:rsidRDefault="00673176">
            <w:pPr>
              <w:pStyle w:val="TableParagraph"/>
              <w:spacing w:before="142"/>
              <w:ind w:left="313" w:right="288"/>
              <w:jc w:val="center"/>
            </w:pPr>
            <w:r>
              <w:rPr>
                <w:spacing w:val="-3"/>
              </w:rPr>
              <w:t>氏名(ﾌﾘｶﾞﾅ)</w:t>
            </w:r>
          </w:p>
        </w:tc>
        <w:tc>
          <w:tcPr>
            <w:tcW w:w="7264" w:type="dxa"/>
            <w:tcBorders>
              <w:right w:val="single" w:sz="6" w:space="0" w:color="000000"/>
            </w:tcBorders>
          </w:tcPr>
          <w:p w14:paraId="23573B99" w14:textId="77777777" w:rsidR="008B1103" w:rsidRDefault="00673176">
            <w:pPr>
              <w:pStyle w:val="TableParagraph"/>
              <w:tabs>
                <w:tab w:val="left" w:pos="6958"/>
              </w:tabs>
              <w:spacing w:before="142"/>
              <w:ind w:left="3864"/>
            </w:pPr>
            <w:r>
              <w:t>（</w:t>
            </w:r>
            <w:r>
              <w:tab/>
              <w:t>）</w:t>
            </w:r>
          </w:p>
        </w:tc>
      </w:tr>
      <w:tr w:rsidR="008B1103" w14:paraId="3857C66B" w14:textId="77777777">
        <w:trPr>
          <w:trHeight w:val="568"/>
        </w:trPr>
        <w:tc>
          <w:tcPr>
            <w:tcW w:w="1759" w:type="dxa"/>
            <w:tcBorders>
              <w:left w:val="single" w:sz="6" w:space="0" w:color="000000"/>
            </w:tcBorders>
          </w:tcPr>
          <w:p w14:paraId="7084CC7C" w14:textId="77777777" w:rsidR="008B1103" w:rsidRDefault="00673176">
            <w:pPr>
              <w:pStyle w:val="TableParagraph"/>
              <w:spacing w:before="142"/>
              <w:ind w:left="305" w:right="288"/>
              <w:jc w:val="center"/>
            </w:pPr>
            <w:r>
              <w:rPr>
                <w:spacing w:val="-15"/>
              </w:rPr>
              <w:t>所属・役職</w:t>
            </w:r>
          </w:p>
        </w:tc>
        <w:tc>
          <w:tcPr>
            <w:tcW w:w="7264" w:type="dxa"/>
            <w:tcBorders>
              <w:right w:val="single" w:sz="6" w:space="0" w:color="000000"/>
            </w:tcBorders>
          </w:tcPr>
          <w:p w14:paraId="31A59527" w14:textId="77777777" w:rsidR="008B1103" w:rsidRDefault="008B1103">
            <w:pPr>
              <w:pStyle w:val="TableParagraph"/>
              <w:rPr>
                <w:rFonts w:ascii="Times New Roman"/>
              </w:rPr>
            </w:pPr>
          </w:p>
        </w:tc>
      </w:tr>
      <w:tr w:rsidR="008B1103" w14:paraId="2DA00B57" w14:textId="77777777">
        <w:trPr>
          <w:trHeight w:val="686"/>
        </w:trPr>
        <w:tc>
          <w:tcPr>
            <w:tcW w:w="1759" w:type="dxa"/>
            <w:tcBorders>
              <w:left w:val="single" w:sz="6" w:space="0" w:color="000000"/>
            </w:tcBorders>
          </w:tcPr>
          <w:p w14:paraId="1A63DB21" w14:textId="77777777" w:rsidR="008B1103" w:rsidRDefault="008B1103">
            <w:pPr>
              <w:pStyle w:val="TableParagraph"/>
              <w:spacing w:before="7"/>
              <w:rPr>
                <w:rFonts w:ascii="MS UI Gothic"/>
                <w:sz w:val="15"/>
              </w:rPr>
            </w:pPr>
          </w:p>
          <w:p w14:paraId="03DA35D1" w14:textId="77777777" w:rsidR="008B1103" w:rsidRDefault="00673176">
            <w:pPr>
              <w:pStyle w:val="TableParagraph"/>
              <w:ind w:left="305" w:right="288"/>
              <w:jc w:val="center"/>
            </w:pPr>
            <w:r>
              <w:rPr>
                <w:spacing w:val="-15"/>
              </w:rPr>
              <w:t>勤務先住所</w:t>
            </w:r>
          </w:p>
        </w:tc>
        <w:tc>
          <w:tcPr>
            <w:tcW w:w="7264" w:type="dxa"/>
            <w:tcBorders>
              <w:right w:val="single" w:sz="6" w:space="0" w:color="000000"/>
            </w:tcBorders>
          </w:tcPr>
          <w:p w14:paraId="654F4893" w14:textId="77777777" w:rsidR="008B1103" w:rsidRDefault="00673176">
            <w:pPr>
              <w:pStyle w:val="TableParagraph"/>
              <w:tabs>
                <w:tab w:val="left" w:pos="1130"/>
              </w:tabs>
              <w:spacing w:before="99"/>
              <w:ind w:left="98"/>
            </w:pPr>
            <w:r>
              <w:t>〒</w:t>
            </w:r>
            <w:r>
              <w:tab/>
              <w:t>－</w:t>
            </w:r>
          </w:p>
        </w:tc>
      </w:tr>
      <w:tr w:rsidR="008B1103" w14:paraId="23F89F91" w14:textId="77777777">
        <w:trPr>
          <w:trHeight w:val="565"/>
        </w:trPr>
        <w:tc>
          <w:tcPr>
            <w:tcW w:w="1759" w:type="dxa"/>
            <w:tcBorders>
              <w:left w:val="single" w:sz="6" w:space="0" w:color="000000"/>
            </w:tcBorders>
          </w:tcPr>
          <w:p w14:paraId="6FDFDD92" w14:textId="77777777" w:rsidR="008B1103" w:rsidRDefault="00673176">
            <w:pPr>
              <w:pStyle w:val="TableParagraph"/>
              <w:spacing w:before="142"/>
              <w:ind w:left="300" w:right="288"/>
              <w:jc w:val="center"/>
            </w:pPr>
            <w:r>
              <w:t>ＴＥＬ</w:t>
            </w:r>
          </w:p>
        </w:tc>
        <w:tc>
          <w:tcPr>
            <w:tcW w:w="7264" w:type="dxa"/>
            <w:tcBorders>
              <w:right w:val="single" w:sz="6" w:space="0" w:color="000000"/>
            </w:tcBorders>
          </w:tcPr>
          <w:p w14:paraId="7A44297D" w14:textId="77777777" w:rsidR="008B1103" w:rsidRDefault="00673176">
            <w:pPr>
              <w:pStyle w:val="TableParagraph"/>
              <w:tabs>
                <w:tab w:val="left" w:pos="2093"/>
              </w:tabs>
              <w:spacing w:before="142"/>
              <w:ind w:left="29"/>
              <w:jc w:val="center"/>
            </w:pPr>
            <w:r>
              <w:t>－</w:t>
            </w:r>
            <w:r>
              <w:tab/>
              <w:t>－</w:t>
            </w:r>
          </w:p>
        </w:tc>
      </w:tr>
      <w:tr w:rsidR="008B1103" w14:paraId="45040DB8" w14:textId="77777777">
        <w:trPr>
          <w:trHeight w:val="568"/>
        </w:trPr>
        <w:tc>
          <w:tcPr>
            <w:tcW w:w="1759" w:type="dxa"/>
            <w:tcBorders>
              <w:left w:val="single" w:sz="6" w:space="0" w:color="000000"/>
            </w:tcBorders>
          </w:tcPr>
          <w:p w14:paraId="140E3A98" w14:textId="77777777" w:rsidR="008B1103" w:rsidRDefault="00673176">
            <w:pPr>
              <w:pStyle w:val="TableParagraph"/>
              <w:spacing w:before="142"/>
              <w:ind w:left="300" w:right="288"/>
              <w:jc w:val="center"/>
            </w:pPr>
            <w:r>
              <w:t>ＦＡＸ</w:t>
            </w:r>
          </w:p>
        </w:tc>
        <w:tc>
          <w:tcPr>
            <w:tcW w:w="7264" w:type="dxa"/>
            <w:tcBorders>
              <w:right w:val="single" w:sz="6" w:space="0" w:color="000000"/>
            </w:tcBorders>
          </w:tcPr>
          <w:p w14:paraId="00EAA68D" w14:textId="77777777" w:rsidR="008B1103" w:rsidRDefault="00673176">
            <w:pPr>
              <w:pStyle w:val="TableParagraph"/>
              <w:tabs>
                <w:tab w:val="left" w:pos="2093"/>
              </w:tabs>
              <w:spacing w:before="142"/>
              <w:ind w:left="29"/>
              <w:jc w:val="center"/>
            </w:pPr>
            <w:r>
              <w:t>－</w:t>
            </w:r>
            <w:r>
              <w:tab/>
              <w:t>－</w:t>
            </w:r>
          </w:p>
        </w:tc>
      </w:tr>
      <w:tr w:rsidR="008B1103" w14:paraId="4E26D489" w14:textId="77777777">
        <w:trPr>
          <w:trHeight w:val="566"/>
        </w:trPr>
        <w:tc>
          <w:tcPr>
            <w:tcW w:w="1759" w:type="dxa"/>
            <w:tcBorders>
              <w:left w:val="single" w:sz="6" w:space="0" w:color="000000"/>
            </w:tcBorders>
          </w:tcPr>
          <w:p w14:paraId="478F22E9" w14:textId="77777777" w:rsidR="008B1103" w:rsidRDefault="00673176">
            <w:pPr>
              <w:pStyle w:val="TableParagraph"/>
              <w:spacing w:before="140"/>
              <w:ind w:left="312" w:right="288"/>
              <w:jc w:val="center"/>
            </w:pPr>
            <w:r>
              <w:t>E-mail</w:t>
            </w:r>
          </w:p>
        </w:tc>
        <w:tc>
          <w:tcPr>
            <w:tcW w:w="7264" w:type="dxa"/>
            <w:tcBorders>
              <w:right w:val="single" w:sz="6" w:space="0" w:color="000000"/>
            </w:tcBorders>
          </w:tcPr>
          <w:p w14:paraId="593B2C7E" w14:textId="77777777" w:rsidR="008B1103" w:rsidRDefault="00673176">
            <w:pPr>
              <w:pStyle w:val="TableParagraph"/>
              <w:spacing w:before="140"/>
              <w:ind w:right="1956"/>
              <w:jc w:val="center"/>
            </w:pPr>
            <w:r>
              <w:t>＠</w:t>
            </w:r>
          </w:p>
        </w:tc>
      </w:tr>
      <w:tr w:rsidR="008B1103" w14:paraId="7A751D4D" w14:textId="77777777">
        <w:trPr>
          <w:trHeight w:val="573"/>
        </w:trPr>
        <w:tc>
          <w:tcPr>
            <w:tcW w:w="902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2B461CA" w14:textId="77777777" w:rsidR="008B1103" w:rsidRDefault="00673176">
            <w:pPr>
              <w:pStyle w:val="TableParagraph"/>
              <w:ind w:left="98"/>
            </w:pPr>
            <w:r>
              <w:rPr>
                <w:spacing w:val="-16"/>
              </w:rPr>
              <w:t>※会合の開催案内、ご連絡事項等は</w:t>
            </w:r>
            <w:r>
              <w:rPr>
                <w:spacing w:val="-9"/>
              </w:rPr>
              <w:t>E-Mail</w:t>
            </w:r>
            <w:r>
              <w:rPr>
                <w:spacing w:val="-15"/>
              </w:rPr>
              <w:t>でご案内いたしますので、必ず</w:t>
            </w:r>
            <w:r>
              <w:rPr>
                <w:spacing w:val="-9"/>
              </w:rPr>
              <w:t>E-Mail</w:t>
            </w:r>
            <w:r>
              <w:rPr>
                <w:spacing w:val="-15"/>
              </w:rPr>
              <w:t>アドレスを</w:t>
            </w:r>
          </w:p>
          <w:p w14:paraId="1D1849F1" w14:textId="77777777" w:rsidR="008B1103" w:rsidRDefault="00673176">
            <w:pPr>
              <w:pStyle w:val="TableParagraph"/>
              <w:spacing w:line="25" w:lineRule="exact"/>
              <w:ind w:left="299"/>
              <w:rPr>
                <w:rFonts w:ascii="MS UI Gothic"/>
                <w:sz w:val="2"/>
              </w:rPr>
            </w:pPr>
            <w:r>
              <w:rPr>
                <w:rFonts w:ascii="MS UI Gothic"/>
                <w:noProof/>
                <w:sz w:val="2"/>
              </w:rPr>
              <w:drawing>
                <wp:inline distT="0" distB="0" distL="0" distR="0" wp14:anchorId="3E0E795D" wp14:editId="4C52C78A">
                  <wp:extent cx="5342854" cy="1638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2854" cy="16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D967EF" w14:textId="77777777" w:rsidR="008B1103" w:rsidRDefault="00673176">
            <w:pPr>
              <w:pStyle w:val="TableParagraph"/>
              <w:spacing w:line="246" w:lineRule="exact"/>
              <w:ind w:left="304"/>
            </w:pPr>
            <w:r>
              <w:rPr>
                <w:spacing w:val="-15"/>
              </w:rPr>
              <w:t>ご記入ください。</w:t>
            </w:r>
          </w:p>
        </w:tc>
      </w:tr>
    </w:tbl>
    <w:p w14:paraId="79F21F3C" w14:textId="77777777" w:rsidR="008B1103" w:rsidRDefault="008B1103">
      <w:pPr>
        <w:pStyle w:val="a3"/>
        <w:spacing w:before="9"/>
        <w:rPr>
          <w:sz w:val="27"/>
        </w:rPr>
      </w:pPr>
    </w:p>
    <w:p w14:paraId="58A54232" w14:textId="5D1D4C3E" w:rsidR="008B1103" w:rsidRDefault="00AA79B9">
      <w:pPr>
        <w:pStyle w:val="a3"/>
        <w:spacing w:after="23"/>
        <w:ind w:left="1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7456" behindDoc="1" locked="0" layoutInCell="1" allowOverlap="1" wp14:anchorId="1EBDE269" wp14:editId="0DC1C132">
                <wp:simplePos x="0" y="0"/>
                <wp:positionH relativeFrom="page">
                  <wp:posOffset>1092835</wp:posOffset>
                </wp:positionH>
                <wp:positionV relativeFrom="paragraph">
                  <wp:posOffset>-255270</wp:posOffset>
                </wp:positionV>
                <wp:extent cx="1049020" cy="11430"/>
                <wp:effectExtent l="0" t="0" r="0" b="0"/>
                <wp:wrapNone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9020" cy="11430"/>
                        </a:xfrm>
                        <a:custGeom>
                          <a:avLst/>
                          <a:gdLst>
                            <a:gd name="T0" fmla="+- 0 1728 1721"/>
                            <a:gd name="T1" fmla="*/ T0 w 1652"/>
                            <a:gd name="T2" fmla="+- 0 -399 -402"/>
                            <a:gd name="T3" fmla="*/ -399 h 18"/>
                            <a:gd name="T4" fmla="+- 0 1764 1721"/>
                            <a:gd name="T5" fmla="*/ T4 w 1652"/>
                            <a:gd name="T6" fmla="+- 0 -385 -402"/>
                            <a:gd name="T7" fmla="*/ -385 h 18"/>
                            <a:gd name="T8" fmla="+- 0 1788 1721"/>
                            <a:gd name="T9" fmla="*/ T8 w 1652"/>
                            <a:gd name="T10" fmla="+- 0 -385 -402"/>
                            <a:gd name="T11" fmla="*/ -385 h 18"/>
                            <a:gd name="T12" fmla="+- 0 1824 1721"/>
                            <a:gd name="T13" fmla="*/ T12 w 1652"/>
                            <a:gd name="T14" fmla="+- 0 -399 -402"/>
                            <a:gd name="T15" fmla="*/ -399 h 18"/>
                            <a:gd name="T16" fmla="+- 0 1860 1721"/>
                            <a:gd name="T17" fmla="*/ T16 w 1652"/>
                            <a:gd name="T18" fmla="+- 0 -385 -402"/>
                            <a:gd name="T19" fmla="*/ -385 h 18"/>
                            <a:gd name="T20" fmla="+- 0 1884 1721"/>
                            <a:gd name="T21" fmla="*/ T20 w 1652"/>
                            <a:gd name="T22" fmla="+- 0 -385 -402"/>
                            <a:gd name="T23" fmla="*/ -385 h 18"/>
                            <a:gd name="T24" fmla="+- 0 1920 1721"/>
                            <a:gd name="T25" fmla="*/ T24 w 1652"/>
                            <a:gd name="T26" fmla="+- 0 -399 -402"/>
                            <a:gd name="T27" fmla="*/ -399 h 18"/>
                            <a:gd name="T28" fmla="+- 0 1956 1721"/>
                            <a:gd name="T29" fmla="*/ T28 w 1652"/>
                            <a:gd name="T30" fmla="+- 0 -385 -402"/>
                            <a:gd name="T31" fmla="*/ -385 h 18"/>
                            <a:gd name="T32" fmla="+- 0 1980 1721"/>
                            <a:gd name="T33" fmla="*/ T32 w 1652"/>
                            <a:gd name="T34" fmla="+- 0 -385 -402"/>
                            <a:gd name="T35" fmla="*/ -385 h 18"/>
                            <a:gd name="T36" fmla="+- 0 2016 1721"/>
                            <a:gd name="T37" fmla="*/ T36 w 1652"/>
                            <a:gd name="T38" fmla="+- 0 -399 -402"/>
                            <a:gd name="T39" fmla="*/ -399 h 18"/>
                            <a:gd name="T40" fmla="+- 0 2052 1721"/>
                            <a:gd name="T41" fmla="*/ T40 w 1652"/>
                            <a:gd name="T42" fmla="+- 0 -385 -402"/>
                            <a:gd name="T43" fmla="*/ -385 h 18"/>
                            <a:gd name="T44" fmla="+- 0 2076 1721"/>
                            <a:gd name="T45" fmla="*/ T44 w 1652"/>
                            <a:gd name="T46" fmla="+- 0 -385 -402"/>
                            <a:gd name="T47" fmla="*/ -385 h 18"/>
                            <a:gd name="T48" fmla="+- 0 2112 1721"/>
                            <a:gd name="T49" fmla="*/ T48 w 1652"/>
                            <a:gd name="T50" fmla="+- 0 -399 -402"/>
                            <a:gd name="T51" fmla="*/ -399 h 18"/>
                            <a:gd name="T52" fmla="+- 0 2148 1721"/>
                            <a:gd name="T53" fmla="*/ T52 w 1652"/>
                            <a:gd name="T54" fmla="+- 0 -385 -402"/>
                            <a:gd name="T55" fmla="*/ -385 h 18"/>
                            <a:gd name="T56" fmla="+- 0 2172 1721"/>
                            <a:gd name="T57" fmla="*/ T56 w 1652"/>
                            <a:gd name="T58" fmla="+- 0 -385 -402"/>
                            <a:gd name="T59" fmla="*/ -385 h 18"/>
                            <a:gd name="T60" fmla="+- 0 2208 1721"/>
                            <a:gd name="T61" fmla="*/ T60 w 1652"/>
                            <a:gd name="T62" fmla="+- 0 -399 -402"/>
                            <a:gd name="T63" fmla="*/ -399 h 18"/>
                            <a:gd name="T64" fmla="+- 0 2244 1721"/>
                            <a:gd name="T65" fmla="*/ T64 w 1652"/>
                            <a:gd name="T66" fmla="+- 0 -385 -402"/>
                            <a:gd name="T67" fmla="*/ -385 h 18"/>
                            <a:gd name="T68" fmla="+- 0 2268 1721"/>
                            <a:gd name="T69" fmla="*/ T68 w 1652"/>
                            <a:gd name="T70" fmla="+- 0 -385 -402"/>
                            <a:gd name="T71" fmla="*/ -385 h 18"/>
                            <a:gd name="T72" fmla="+- 0 2304 1721"/>
                            <a:gd name="T73" fmla="*/ T72 w 1652"/>
                            <a:gd name="T74" fmla="+- 0 -399 -402"/>
                            <a:gd name="T75" fmla="*/ -399 h 18"/>
                            <a:gd name="T76" fmla="+- 0 2340 1721"/>
                            <a:gd name="T77" fmla="*/ T76 w 1652"/>
                            <a:gd name="T78" fmla="+- 0 -385 -402"/>
                            <a:gd name="T79" fmla="*/ -385 h 18"/>
                            <a:gd name="T80" fmla="+- 0 2364 1721"/>
                            <a:gd name="T81" fmla="*/ T80 w 1652"/>
                            <a:gd name="T82" fmla="+- 0 -385 -402"/>
                            <a:gd name="T83" fmla="*/ -385 h 18"/>
                            <a:gd name="T84" fmla="+- 0 2400 1721"/>
                            <a:gd name="T85" fmla="*/ T84 w 1652"/>
                            <a:gd name="T86" fmla="+- 0 -399 -402"/>
                            <a:gd name="T87" fmla="*/ -399 h 18"/>
                            <a:gd name="T88" fmla="+- 0 2436 1721"/>
                            <a:gd name="T89" fmla="*/ T88 w 1652"/>
                            <a:gd name="T90" fmla="+- 0 -385 -402"/>
                            <a:gd name="T91" fmla="*/ -385 h 18"/>
                            <a:gd name="T92" fmla="+- 0 2460 1721"/>
                            <a:gd name="T93" fmla="*/ T92 w 1652"/>
                            <a:gd name="T94" fmla="+- 0 -385 -402"/>
                            <a:gd name="T95" fmla="*/ -385 h 18"/>
                            <a:gd name="T96" fmla="+- 0 2496 1721"/>
                            <a:gd name="T97" fmla="*/ T96 w 1652"/>
                            <a:gd name="T98" fmla="+- 0 -399 -402"/>
                            <a:gd name="T99" fmla="*/ -399 h 18"/>
                            <a:gd name="T100" fmla="+- 0 2532 1721"/>
                            <a:gd name="T101" fmla="*/ T100 w 1652"/>
                            <a:gd name="T102" fmla="+- 0 -385 -402"/>
                            <a:gd name="T103" fmla="*/ -385 h 18"/>
                            <a:gd name="T104" fmla="+- 0 2556 1721"/>
                            <a:gd name="T105" fmla="*/ T104 w 1652"/>
                            <a:gd name="T106" fmla="+- 0 -385 -402"/>
                            <a:gd name="T107" fmla="*/ -385 h 18"/>
                            <a:gd name="T108" fmla="+- 0 2592 1721"/>
                            <a:gd name="T109" fmla="*/ T108 w 1652"/>
                            <a:gd name="T110" fmla="+- 0 -399 -402"/>
                            <a:gd name="T111" fmla="*/ -399 h 18"/>
                            <a:gd name="T112" fmla="+- 0 2628 1721"/>
                            <a:gd name="T113" fmla="*/ T112 w 1652"/>
                            <a:gd name="T114" fmla="+- 0 -385 -402"/>
                            <a:gd name="T115" fmla="*/ -385 h 18"/>
                            <a:gd name="T116" fmla="+- 0 2652 1721"/>
                            <a:gd name="T117" fmla="*/ T116 w 1652"/>
                            <a:gd name="T118" fmla="+- 0 -385 -402"/>
                            <a:gd name="T119" fmla="*/ -385 h 18"/>
                            <a:gd name="T120" fmla="+- 0 2688 1721"/>
                            <a:gd name="T121" fmla="*/ T120 w 1652"/>
                            <a:gd name="T122" fmla="+- 0 -399 -402"/>
                            <a:gd name="T123" fmla="*/ -399 h 18"/>
                            <a:gd name="T124" fmla="+- 0 2724 1721"/>
                            <a:gd name="T125" fmla="*/ T124 w 1652"/>
                            <a:gd name="T126" fmla="+- 0 -385 -402"/>
                            <a:gd name="T127" fmla="*/ -385 h 18"/>
                            <a:gd name="T128" fmla="+- 0 2748 1721"/>
                            <a:gd name="T129" fmla="*/ T128 w 1652"/>
                            <a:gd name="T130" fmla="+- 0 -385 -402"/>
                            <a:gd name="T131" fmla="*/ -385 h 18"/>
                            <a:gd name="T132" fmla="+- 0 2784 1721"/>
                            <a:gd name="T133" fmla="*/ T132 w 1652"/>
                            <a:gd name="T134" fmla="+- 0 -399 -402"/>
                            <a:gd name="T135" fmla="*/ -399 h 18"/>
                            <a:gd name="T136" fmla="+- 0 2820 1721"/>
                            <a:gd name="T137" fmla="*/ T136 w 1652"/>
                            <a:gd name="T138" fmla="+- 0 -385 -402"/>
                            <a:gd name="T139" fmla="*/ -385 h 18"/>
                            <a:gd name="T140" fmla="+- 0 2844 1721"/>
                            <a:gd name="T141" fmla="*/ T140 w 1652"/>
                            <a:gd name="T142" fmla="+- 0 -385 -402"/>
                            <a:gd name="T143" fmla="*/ -385 h 18"/>
                            <a:gd name="T144" fmla="+- 0 2880 1721"/>
                            <a:gd name="T145" fmla="*/ T144 w 1652"/>
                            <a:gd name="T146" fmla="+- 0 -399 -402"/>
                            <a:gd name="T147" fmla="*/ -399 h 18"/>
                            <a:gd name="T148" fmla="+- 0 2916 1721"/>
                            <a:gd name="T149" fmla="*/ T148 w 1652"/>
                            <a:gd name="T150" fmla="+- 0 -385 -402"/>
                            <a:gd name="T151" fmla="*/ -385 h 18"/>
                            <a:gd name="T152" fmla="+- 0 2940 1721"/>
                            <a:gd name="T153" fmla="*/ T152 w 1652"/>
                            <a:gd name="T154" fmla="+- 0 -385 -402"/>
                            <a:gd name="T155" fmla="*/ -385 h 18"/>
                            <a:gd name="T156" fmla="+- 0 2976 1721"/>
                            <a:gd name="T157" fmla="*/ T156 w 1652"/>
                            <a:gd name="T158" fmla="+- 0 -399 -402"/>
                            <a:gd name="T159" fmla="*/ -399 h 18"/>
                            <a:gd name="T160" fmla="+- 0 3012 1721"/>
                            <a:gd name="T161" fmla="*/ T160 w 1652"/>
                            <a:gd name="T162" fmla="+- 0 -385 -402"/>
                            <a:gd name="T163" fmla="*/ -385 h 18"/>
                            <a:gd name="T164" fmla="+- 0 3036 1721"/>
                            <a:gd name="T165" fmla="*/ T164 w 1652"/>
                            <a:gd name="T166" fmla="+- 0 -385 -402"/>
                            <a:gd name="T167" fmla="*/ -385 h 18"/>
                            <a:gd name="T168" fmla="+- 0 3072 1721"/>
                            <a:gd name="T169" fmla="*/ T168 w 1652"/>
                            <a:gd name="T170" fmla="+- 0 -399 -402"/>
                            <a:gd name="T171" fmla="*/ -399 h 18"/>
                            <a:gd name="T172" fmla="+- 0 3108 1721"/>
                            <a:gd name="T173" fmla="*/ T172 w 1652"/>
                            <a:gd name="T174" fmla="+- 0 -385 -402"/>
                            <a:gd name="T175" fmla="*/ -385 h 18"/>
                            <a:gd name="T176" fmla="+- 0 3132 1721"/>
                            <a:gd name="T177" fmla="*/ T176 w 1652"/>
                            <a:gd name="T178" fmla="+- 0 -385 -402"/>
                            <a:gd name="T179" fmla="*/ -385 h 18"/>
                            <a:gd name="T180" fmla="+- 0 3168 1721"/>
                            <a:gd name="T181" fmla="*/ T180 w 1652"/>
                            <a:gd name="T182" fmla="+- 0 -399 -402"/>
                            <a:gd name="T183" fmla="*/ -399 h 18"/>
                            <a:gd name="T184" fmla="+- 0 3204 1721"/>
                            <a:gd name="T185" fmla="*/ T184 w 1652"/>
                            <a:gd name="T186" fmla="+- 0 -385 -402"/>
                            <a:gd name="T187" fmla="*/ -385 h 18"/>
                            <a:gd name="T188" fmla="+- 0 3223 1721"/>
                            <a:gd name="T189" fmla="*/ T188 w 1652"/>
                            <a:gd name="T190" fmla="+- 0 -396 -402"/>
                            <a:gd name="T191" fmla="*/ -396 h 18"/>
                            <a:gd name="T192" fmla="+- 0 3252 1721"/>
                            <a:gd name="T193" fmla="*/ T192 w 1652"/>
                            <a:gd name="T194" fmla="+- 0 -399 -402"/>
                            <a:gd name="T195" fmla="*/ -399 h 18"/>
                            <a:gd name="T196" fmla="+- 0 3288 1721"/>
                            <a:gd name="T197" fmla="*/ T196 w 1652"/>
                            <a:gd name="T198" fmla="+- 0 -385 -402"/>
                            <a:gd name="T199" fmla="*/ -385 h 18"/>
                            <a:gd name="T200" fmla="+- 0 3324 1721"/>
                            <a:gd name="T201" fmla="*/ T200 w 1652"/>
                            <a:gd name="T202" fmla="+- 0 -399 -402"/>
                            <a:gd name="T203" fmla="*/ -399 h 18"/>
                            <a:gd name="T204" fmla="+- 0 3352 1721"/>
                            <a:gd name="T205" fmla="*/ T204 w 1652"/>
                            <a:gd name="T206" fmla="+- 0 -397 -402"/>
                            <a:gd name="T207" fmla="*/ -397 h 18"/>
                            <a:gd name="T208" fmla="+- 0 3372 1721"/>
                            <a:gd name="T209" fmla="*/ T208 w 1652"/>
                            <a:gd name="T210" fmla="+- 0 -392 -402"/>
                            <a:gd name="T211" fmla="*/ -39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652" h="18">
                              <a:moveTo>
                                <a:pt x="3" y="5"/>
                              </a:moveTo>
                              <a:lnTo>
                                <a:pt x="4" y="5"/>
                              </a:lnTo>
                              <a:lnTo>
                                <a:pt x="0" y="0"/>
                              </a:lnTo>
                              <a:lnTo>
                                <a:pt x="7" y="3"/>
                              </a:lnTo>
                              <a:lnTo>
                                <a:pt x="15" y="6"/>
                              </a:lnTo>
                              <a:lnTo>
                                <a:pt x="19" y="17"/>
                              </a:lnTo>
                              <a:lnTo>
                                <a:pt x="31" y="17"/>
                              </a:lnTo>
                              <a:lnTo>
                                <a:pt x="43" y="17"/>
                              </a:lnTo>
                              <a:lnTo>
                                <a:pt x="43" y="3"/>
                              </a:lnTo>
                              <a:lnTo>
                                <a:pt x="55" y="3"/>
                              </a:lnTo>
                              <a:lnTo>
                                <a:pt x="67" y="3"/>
                              </a:lnTo>
                              <a:lnTo>
                                <a:pt x="67" y="17"/>
                              </a:lnTo>
                              <a:lnTo>
                                <a:pt x="79" y="17"/>
                              </a:lnTo>
                              <a:lnTo>
                                <a:pt x="91" y="17"/>
                              </a:lnTo>
                              <a:lnTo>
                                <a:pt x="91" y="3"/>
                              </a:lnTo>
                              <a:lnTo>
                                <a:pt x="103" y="3"/>
                              </a:lnTo>
                              <a:lnTo>
                                <a:pt x="115" y="3"/>
                              </a:lnTo>
                              <a:lnTo>
                                <a:pt x="115" y="17"/>
                              </a:lnTo>
                              <a:lnTo>
                                <a:pt x="127" y="17"/>
                              </a:lnTo>
                              <a:lnTo>
                                <a:pt x="139" y="17"/>
                              </a:lnTo>
                              <a:lnTo>
                                <a:pt x="139" y="3"/>
                              </a:lnTo>
                              <a:lnTo>
                                <a:pt x="151" y="3"/>
                              </a:lnTo>
                              <a:lnTo>
                                <a:pt x="163" y="3"/>
                              </a:lnTo>
                              <a:lnTo>
                                <a:pt x="163" y="17"/>
                              </a:lnTo>
                              <a:lnTo>
                                <a:pt x="175" y="17"/>
                              </a:lnTo>
                              <a:lnTo>
                                <a:pt x="187" y="17"/>
                              </a:lnTo>
                              <a:lnTo>
                                <a:pt x="187" y="3"/>
                              </a:lnTo>
                              <a:lnTo>
                                <a:pt x="199" y="3"/>
                              </a:lnTo>
                              <a:lnTo>
                                <a:pt x="211" y="3"/>
                              </a:lnTo>
                              <a:lnTo>
                                <a:pt x="211" y="17"/>
                              </a:lnTo>
                              <a:lnTo>
                                <a:pt x="223" y="17"/>
                              </a:lnTo>
                              <a:lnTo>
                                <a:pt x="235" y="17"/>
                              </a:lnTo>
                              <a:lnTo>
                                <a:pt x="235" y="3"/>
                              </a:lnTo>
                              <a:lnTo>
                                <a:pt x="247" y="3"/>
                              </a:lnTo>
                              <a:lnTo>
                                <a:pt x="259" y="3"/>
                              </a:lnTo>
                              <a:lnTo>
                                <a:pt x="259" y="17"/>
                              </a:lnTo>
                              <a:lnTo>
                                <a:pt x="271" y="17"/>
                              </a:lnTo>
                              <a:lnTo>
                                <a:pt x="283" y="17"/>
                              </a:lnTo>
                              <a:lnTo>
                                <a:pt x="283" y="3"/>
                              </a:lnTo>
                              <a:lnTo>
                                <a:pt x="295" y="3"/>
                              </a:lnTo>
                              <a:lnTo>
                                <a:pt x="307" y="3"/>
                              </a:lnTo>
                              <a:lnTo>
                                <a:pt x="307" y="17"/>
                              </a:lnTo>
                              <a:lnTo>
                                <a:pt x="319" y="17"/>
                              </a:lnTo>
                              <a:lnTo>
                                <a:pt x="331" y="17"/>
                              </a:lnTo>
                              <a:lnTo>
                                <a:pt x="331" y="3"/>
                              </a:lnTo>
                              <a:lnTo>
                                <a:pt x="343" y="3"/>
                              </a:lnTo>
                              <a:lnTo>
                                <a:pt x="355" y="3"/>
                              </a:lnTo>
                              <a:lnTo>
                                <a:pt x="355" y="17"/>
                              </a:lnTo>
                              <a:lnTo>
                                <a:pt x="367" y="17"/>
                              </a:lnTo>
                              <a:lnTo>
                                <a:pt x="379" y="17"/>
                              </a:lnTo>
                              <a:lnTo>
                                <a:pt x="379" y="3"/>
                              </a:lnTo>
                              <a:lnTo>
                                <a:pt x="391" y="3"/>
                              </a:lnTo>
                              <a:lnTo>
                                <a:pt x="403" y="3"/>
                              </a:lnTo>
                              <a:lnTo>
                                <a:pt x="403" y="17"/>
                              </a:lnTo>
                              <a:lnTo>
                                <a:pt x="415" y="17"/>
                              </a:lnTo>
                              <a:lnTo>
                                <a:pt x="427" y="17"/>
                              </a:lnTo>
                              <a:lnTo>
                                <a:pt x="427" y="3"/>
                              </a:lnTo>
                              <a:lnTo>
                                <a:pt x="439" y="3"/>
                              </a:lnTo>
                              <a:lnTo>
                                <a:pt x="451" y="3"/>
                              </a:lnTo>
                              <a:lnTo>
                                <a:pt x="451" y="17"/>
                              </a:lnTo>
                              <a:lnTo>
                                <a:pt x="463" y="17"/>
                              </a:lnTo>
                              <a:lnTo>
                                <a:pt x="475" y="17"/>
                              </a:lnTo>
                              <a:lnTo>
                                <a:pt x="475" y="3"/>
                              </a:lnTo>
                              <a:lnTo>
                                <a:pt x="487" y="3"/>
                              </a:lnTo>
                              <a:lnTo>
                                <a:pt x="499" y="3"/>
                              </a:lnTo>
                              <a:lnTo>
                                <a:pt x="499" y="17"/>
                              </a:lnTo>
                              <a:lnTo>
                                <a:pt x="511" y="17"/>
                              </a:lnTo>
                              <a:lnTo>
                                <a:pt x="523" y="17"/>
                              </a:lnTo>
                              <a:lnTo>
                                <a:pt x="523" y="3"/>
                              </a:lnTo>
                              <a:lnTo>
                                <a:pt x="535" y="3"/>
                              </a:lnTo>
                              <a:lnTo>
                                <a:pt x="547" y="3"/>
                              </a:lnTo>
                              <a:lnTo>
                                <a:pt x="547" y="17"/>
                              </a:lnTo>
                              <a:lnTo>
                                <a:pt x="559" y="17"/>
                              </a:lnTo>
                              <a:lnTo>
                                <a:pt x="571" y="17"/>
                              </a:lnTo>
                              <a:lnTo>
                                <a:pt x="571" y="3"/>
                              </a:lnTo>
                              <a:lnTo>
                                <a:pt x="583" y="3"/>
                              </a:lnTo>
                              <a:lnTo>
                                <a:pt x="595" y="3"/>
                              </a:lnTo>
                              <a:lnTo>
                                <a:pt x="595" y="17"/>
                              </a:lnTo>
                              <a:lnTo>
                                <a:pt x="607" y="17"/>
                              </a:lnTo>
                              <a:lnTo>
                                <a:pt x="619" y="17"/>
                              </a:lnTo>
                              <a:lnTo>
                                <a:pt x="619" y="3"/>
                              </a:lnTo>
                              <a:lnTo>
                                <a:pt x="631" y="3"/>
                              </a:lnTo>
                              <a:lnTo>
                                <a:pt x="643" y="3"/>
                              </a:lnTo>
                              <a:lnTo>
                                <a:pt x="643" y="17"/>
                              </a:lnTo>
                              <a:lnTo>
                                <a:pt x="655" y="17"/>
                              </a:lnTo>
                              <a:lnTo>
                                <a:pt x="667" y="17"/>
                              </a:lnTo>
                              <a:lnTo>
                                <a:pt x="667" y="3"/>
                              </a:lnTo>
                              <a:lnTo>
                                <a:pt x="679" y="3"/>
                              </a:lnTo>
                              <a:lnTo>
                                <a:pt x="691" y="3"/>
                              </a:lnTo>
                              <a:lnTo>
                                <a:pt x="691" y="17"/>
                              </a:lnTo>
                              <a:lnTo>
                                <a:pt x="703" y="17"/>
                              </a:lnTo>
                              <a:lnTo>
                                <a:pt x="715" y="17"/>
                              </a:lnTo>
                              <a:lnTo>
                                <a:pt x="715" y="3"/>
                              </a:lnTo>
                              <a:lnTo>
                                <a:pt x="727" y="3"/>
                              </a:lnTo>
                              <a:lnTo>
                                <a:pt x="739" y="3"/>
                              </a:lnTo>
                              <a:lnTo>
                                <a:pt x="739" y="17"/>
                              </a:lnTo>
                              <a:lnTo>
                                <a:pt x="751" y="17"/>
                              </a:lnTo>
                              <a:lnTo>
                                <a:pt x="763" y="17"/>
                              </a:lnTo>
                              <a:lnTo>
                                <a:pt x="763" y="3"/>
                              </a:lnTo>
                              <a:lnTo>
                                <a:pt x="775" y="3"/>
                              </a:lnTo>
                              <a:lnTo>
                                <a:pt x="787" y="3"/>
                              </a:lnTo>
                              <a:lnTo>
                                <a:pt x="787" y="17"/>
                              </a:lnTo>
                              <a:lnTo>
                                <a:pt x="799" y="17"/>
                              </a:lnTo>
                              <a:lnTo>
                                <a:pt x="811" y="17"/>
                              </a:lnTo>
                              <a:lnTo>
                                <a:pt x="811" y="3"/>
                              </a:lnTo>
                              <a:lnTo>
                                <a:pt x="823" y="3"/>
                              </a:lnTo>
                              <a:lnTo>
                                <a:pt x="835" y="3"/>
                              </a:lnTo>
                              <a:lnTo>
                                <a:pt x="835" y="17"/>
                              </a:lnTo>
                              <a:lnTo>
                                <a:pt x="847" y="17"/>
                              </a:lnTo>
                              <a:lnTo>
                                <a:pt x="859" y="17"/>
                              </a:lnTo>
                              <a:lnTo>
                                <a:pt x="859" y="3"/>
                              </a:lnTo>
                              <a:lnTo>
                                <a:pt x="871" y="3"/>
                              </a:lnTo>
                              <a:lnTo>
                                <a:pt x="883" y="3"/>
                              </a:lnTo>
                              <a:lnTo>
                                <a:pt x="883" y="17"/>
                              </a:lnTo>
                              <a:lnTo>
                                <a:pt x="895" y="17"/>
                              </a:lnTo>
                              <a:lnTo>
                                <a:pt x="907" y="17"/>
                              </a:lnTo>
                              <a:lnTo>
                                <a:pt x="907" y="3"/>
                              </a:lnTo>
                              <a:lnTo>
                                <a:pt x="919" y="3"/>
                              </a:lnTo>
                              <a:lnTo>
                                <a:pt x="931" y="3"/>
                              </a:lnTo>
                              <a:lnTo>
                                <a:pt x="931" y="17"/>
                              </a:lnTo>
                              <a:lnTo>
                                <a:pt x="943" y="17"/>
                              </a:lnTo>
                              <a:lnTo>
                                <a:pt x="955" y="17"/>
                              </a:lnTo>
                              <a:lnTo>
                                <a:pt x="955" y="3"/>
                              </a:lnTo>
                              <a:lnTo>
                                <a:pt x="967" y="3"/>
                              </a:lnTo>
                              <a:lnTo>
                                <a:pt x="979" y="3"/>
                              </a:lnTo>
                              <a:lnTo>
                                <a:pt x="979" y="17"/>
                              </a:lnTo>
                              <a:lnTo>
                                <a:pt x="991" y="17"/>
                              </a:lnTo>
                              <a:lnTo>
                                <a:pt x="1003" y="17"/>
                              </a:lnTo>
                              <a:lnTo>
                                <a:pt x="1003" y="3"/>
                              </a:lnTo>
                              <a:lnTo>
                                <a:pt x="1015" y="3"/>
                              </a:lnTo>
                              <a:lnTo>
                                <a:pt x="1027" y="3"/>
                              </a:lnTo>
                              <a:lnTo>
                                <a:pt x="1027" y="17"/>
                              </a:lnTo>
                              <a:lnTo>
                                <a:pt x="1039" y="17"/>
                              </a:lnTo>
                              <a:lnTo>
                                <a:pt x="1051" y="17"/>
                              </a:lnTo>
                              <a:lnTo>
                                <a:pt x="1051" y="3"/>
                              </a:lnTo>
                              <a:lnTo>
                                <a:pt x="1063" y="3"/>
                              </a:lnTo>
                              <a:lnTo>
                                <a:pt x="1075" y="3"/>
                              </a:lnTo>
                              <a:lnTo>
                                <a:pt x="1075" y="17"/>
                              </a:lnTo>
                              <a:lnTo>
                                <a:pt x="1087" y="17"/>
                              </a:lnTo>
                              <a:lnTo>
                                <a:pt x="1099" y="17"/>
                              </a:lnTo>
                              <a:lnTo>
                                <a:pt x="1099" y="3"/>
                              </a:lnTo>
                              <a:lnTo>
                                <a:pt x="1111" y="3"/>
                              </a:lnTo>
                              <a:lnTo>
                                <a:pt x="1123" y="3"/>
                              </a:lnTo>
                              <a:lnTo>
                                <a:pt x="1123" y="17"/>
                              </a:lnTo>
                              <a:lnTo>
                                <a:pt x="1135" y="17"/>
                              </a:lnTo>
                              <a:lnTo>
                                <a:pt x="1147" y="17"/>
                              </a:lnTo>
                              <a:lnTo>
                                <a:pt x="1147" y="3"/>
                              </a:lnTo>
                              <a:lnTo>
                                <a:pt x="1159" y="3"/>
                              </a:lnTo>
                              <a:lnTo>
                                <a:pt x="1171" y="3"/>
                              </a:lnTo>
                              <a:lnTo>
                                <a:pt x="1171" y="17"/>
                              </a:lnTo>
                              <a:lnTo>
                                <a:pt x="1183" y="17"/>
                              </a:lnTo>
                              <a:lnTo>
                                <a:pt x="1195" y="17"/>
                              </a:lnTo>
                              <a:lnTo>
                                <a:pt x="1195" y="3"/>
                              </a:lnTo>
                              <a:lnTo>
                                <a:pt x="1207" y="3"/>
                              </a:lnTo>
                              <a:lnTo>
                                <a:pt x="1219" y="3"/>
                              </a:lnTo>
                              <a:lnTo>
                                <a:pt x="1219" y="17"/>
                              </a:lnTo>
                              <a:lnTo>
                                <a:pt x="1231" y="17"/>
                              </a:lnTo>
                              <a:lnTo>
                                <a:pt x="1243" y="17"/>
                              </a:lnTo>
                              <a:lnTo>
                                <a:pt x="1243" y="3"/>
                              </a:lnTo>
                              <a:lnTo>
                                <a:pt x="1255" y="3"/>
                              </a:lnTo>
                              <a:lnTo>
                                <a:pt x="1267" y="3"/>
                              </a:lnTo>
                              <a:lnTo>
                                <a:pt x="1267" y="17"/>
                              </a:lnTo>
                              <a:lnTo>
                                <a:pt x="1279" y="17"/>
                              </a:lnTo>
                              <a:lnTo>
                                <a:pt x="1291" y="17"/>
                              </a:lnTo>
                              <a:lnTo>
                                <a:pt x="1291" y="3"/>
                              </a:lnTo>
                              <a:lnTo>
                                <a:pt x="1303" y="3"/>
                              </a:lnTo>
                              <a:lnTo>
                                <a:pt x="1315" y="3"/>
                              </a:lnTo>
                              <a:lnTo>
                                <a:pt x="1315" y="17"/>
                              </a:lnTo>
                              <a:lnTo>
                                <a:pt x="1327" y="17"/>
                              </a:lnTo>
                              <a:lnTo>
                                <a:pt x="1339" y="17"/>
                              </a:lnTo>
                              <a:lnTo>
                                <a:pt x="1339" y="3"/>
                              </a:lnTo>
                              <a:lnTo>
                                <a:pt x="1351" y="3"/>
                              </a:lnTo>
                              <a:lnTo>
                                <a:pt x="1363" y="3"/>
                              </a:lnTo>
                              <a:lnTo>
                                <a:pt x="1363" y="17"/>
                              </a:lnTo>
                              <a:lnTo>
                                <a:pt x="1375" y="17"/>
                              </a:lnTo>
                              <a:lnTo>
                                <a:pt x="1387" y="17"/>
                              </a:lnTo>
                              <a:lnTo>
                                <a:pt x="1387" y="3"/>
                              </a:lnTo>
                              <a:lnTo>
                                <a:pt x="1399" y="3"/>
                              </a:lnTo>
                              <a:lnTo>
                                <a:pt x="1411" y="3"/>
                              </a:lnTo>
                              <a:lnTo>
                                <a:pt x="1411" y="17"/>
                              </a:lnTo>
                              <a:lnTo>
                                <a:pt x="1423" y="17"/>
                              </a:lnTo>
                              <a:lnTo>
                                <a:pt x="1435" y="17"/>
                              </a:lnTo>
                              <a:lnTo>
                                <a:pt x="1435" y="3"/>
                              </a:lnTo>
                              <a:lnTo>
                                <a:pt x="1447" y="3"/>
                              </a:lnTo>
                              <a:lnTo>
                                <a:pt x="1459" y="3"/>
                              </a:lnTo>
                              <a:lnTo>
                                <a:pt x="1459" y="17"/>
                              </a:lnTo>
                              <a:lnTo>
                                <a:pt x="1471" y="17"/>
                              </a:lnTo>
                              <a:lnTo>
                                <a:pt x="1483" y="17"/>
                              </a:lnTo>
                              <a:lnTo>
                                <a:pt x="1490" y="6"/>
                              </a:lnTo>
                              <a:lnTo>
                                <a:pt x="1495" y="3"/>
                              </a:lnTo>
                              <a:moveTo>
                                <a:pt x="1495" y="3"/>
                              </a:moveTo>
                              <a:lnTo>
                                <a:pt x="1502" y="6"/>
                              </a:lnTo>
                              <a:lnTo>
                                <a:pt x="1507" y="17"/>
                              </a:lnTo>
                              <a:lnTo>
                                <a:pt x="1519" y="17"/>
                              </a:lnTo>
                              <a:lnTo>
                                <a:pt x="1531" y="17"/>
                              </a:lnTo>
                              <a:lnTo>
                                <a:pt x="1531" y="3"/>
                              </a:lnTo>
                              <a:lnTo>
                                <a:pt x="1543" y="3"/>
                              </a:lnTo>
                              <a:lnTo>
                                <a:pt x="1555" y="3"/>
                              </a:lnTo>
                              <a:lnTo>
                                <a:pt x="1555" y="17"/>
                              </a:lnTo>
                              <a:lnTo>
                                <a:pt x="1567" y="17"/>
                              </a:lnTo>
                              <a:lnTo>
                                <a:pt x="1579" y="17"/>
                              </a:lnTo>
                              <a:lnTo>
                                <a:pt x="1579" y="3"/>
                              </a:lnTo>
                              <a:lnTo>
                                <a:pt x="1591" y="3"/>
                              </a:lnTo>
                              <a:lnTo>
                                <a:pt x="1603" y="3"/>
                              </a:lnTo>
                              <a:lnTo>
                                <a:pt x="1603" y="17"/>
                              </a:lnTo>
                              <a:lnTo>
                                <a:pt x="1615" y="17"/>
                              </a:lnTo>
                              <a:lnTo>
                                <a:pt x="1627" y="17"/>
                              </a:lnTo>
                              <a:lnTo>
                                <a:pt x="1631" y="5"/>
                              </a:lnTo>
                              <a:lnTo>
                                <a:pt x="1639" y="3"/>
                              </a:lnTo>
                              <a:lnTo>
                                <a:pt x="1649" y="1"/>
                              </a:lnTo>
                              <a:lnTo>
                                <a:pt x="1649" y="8"/>
                              </a:lnTo>
                              <a:lnTo>
                                <a:pt x="1651" y="1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06AA9" id="docshape1" o:spid="_x0000_s1026" style="position:absolute;left:0;text-align:left;margin-left:86.05pt;margin-top:-20.1pt;width:82.6pt;height:.9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5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GaWvgwAAF5PAAAOAAAAZHJzL2Uyb0RvYy54bWysXNtu48gRfQ+QfyD0mGDGrObdGM8i2M0G&#10;ATYXYJkPoCXZFiKLCimPZ/L1qWp1abqpLnUlyDzY8uiQqqrDPuxT3eKnH76+7rMv22nejYeHFXzM&#10;V9n2sB43u8Pzw+of/c8f2lU2n4bDZtiPh+3D6tt2Xv3w+be/+fR+vN+a8WXcb7ZThic5zPfvx4fV&#10;y+l0vL+7m9cv29dh/jgetwd882mcXocT/jk9322m4R3P/rq/M3le372P0+Y4jevtPOP//nR+c/XZ&#10;nv/pabs+/e3pad6esv3DCmM72Z+T/flIP+8+fxrun6fh+LJbuzCG/yGK12F3wA+9nOqn4TRkb9Pu&#10;6lSvu/U0zuPT6eN6fL0bn552663NAbOBfJHNry/DcWtzweLMx0uZ5v/fadd//fLr8e8ThT4ffxnX&#10;/5yxInfvx/n+8g79MSMme3z/y7hBDoe302iT/fo0vdKRmEb21db026Wm26+nbI3/CXnZ5QZLv8b3&#10;AMrC1vxuuOeD12/z6U/b0Z5o+PLLfDpTssFXtqCb7DC84qf2eI6n1z2y8/sPWZ5BY1r6AY7CCwwY&#10;9ru7rM+z9wzqyixBhkH2XB+Krss+lPkVrGAYnsuCXjJol+cqGeTiqstoXBXDKK5SiKtmkIurraJx&#10;NQyzcSEoFheOvKBebbxeHcMorlaIC8LifyiEwMCvvkXFIoOw/NCaeMnAr38PRgouZEBkE3wKRDoh&#10;5ADa2l5s19eZT0IPtRRcSINcOZ8HsXI0kHxS2zZeORwWDkesGnEYhESIwRmfCDm4kAfo8HNjI9T4&#10;PPTIvTBGQyJEWo1PhEirCXmArqrjwfk89Kgx8eBQxnwixMoVPhFi5YqQB+jaeOUKn4e+kAZEERIh&#10;B+cTIQcX8oD3qXjlCp+HvpAGRBESIdJa+ESItJYhDyavTJTW0uehL6UBUYZEiJUrfSLEypUhDyZv&#10;4pUrfR76UhoQZUiEHJxPhBxcyIMB1NfYaC19HvpSGhBVSIRIa+UTIdKKd2x/eBnAz40FV/k89Mh9&#10;fLRWIRFi5SqfCLFyVciDwcDiwfk89Kg3QnAhEXJwPhFicHXIgzF5vHK1z0OP97h4cHVIhEhr7RMh&#10;0lqHPBiD13qM1trnoccJlRBcSIRYudonQq5cyIMxtVA5n4ceQfHgmpAIMbjGJ0IMrgl5MEUer1zj&#10;89DjhSkEFxIh0tr4RIi0NiEPpkB9jdHa+Dz0KIZCcCERcuV8IsTKtSEPphDm563PQ4834HhwbUiE&#10;GFzrEyEHF/JgyjxeudbnocdJnxBcSIRIa+sTIdLahjyYEu/pMVpbn4cebUY8uC4kQqxc5xMhVq4L&#10;eTClME3vfB76ThoQXUiEHJxPhBxcyIMpu3jlOp+HHkFC5UIiRFo7nwiRVshDIkyFE8kYr5D7TPR4&#10;nBAfoHP2b9di9SD32RDLhz2D4HymEibrkPt0YITSwIA8ZORGhD4lNyIMKTEVXlnxGvqcYITS6IAr&#10;iy30JGDhsREW9dgLk21qqV+ycNmyzYaQFbmGC6Mt9Cdg4bQN9mniNQSfkx6Pk65DbM7orkPwWZFZ&#10;XthtnBHEpwQQ+m0QDTeY5UiRWF5YbollE3JiGqmVEppuEF03GO1IWfhuieWF8TaNMJUH43OC3R5x&#10;pGi9N+jMNyzct2mEpgqE9huPk67DKwMusVz4+iUrdhFyYlqhswKhBwfRhMOVC5caegsbLrG89OGt&#10;MLOH0IiD6MRBa8WxpcyD/lY3FJZmvBV6LBC6cTxOYvnKj0ssl75+ySyXoXqZTmi0QGjJyRvH5w1w&#10;ZcollheuXGJ5acs7YaIPoS8H0ZiD1pmDzprD0pt3QssFKp+THo8TaxiyIk6+oPL1S2Z5YdCLXOi7&#10;QOjQQbTocOXRJZYXJl1ieeHSi1yY9+PCijfysAUujpQ61C955qBz6lCHnBS50IGB2ucEIxRHypVb&#10;l8bywq5L9+WFXy9o4hedH4aGHSHSddiEd3q5hgvPLrG8MO0F3c7iEYYjRbTt0ISs3IjQZ0WefS2c&#10;e0H0RSMMrTuI3h0XmviCvb3uBwv3LrHchpwURujKQOjfQTTwuNq0iFAaywsLL7G88PCFMYVQQ5+T&#10;HkQXD1c2Hm1rbO0UFj4eYVGfsjDyhZFcQOjkcXVJGilXXl4ay52vX7JidyEnhZFcQGjnQfTzuL6j&#10;ZHnh6AWWcSNEcL6iEFwArt0w8LwuKDl6c+XohRqahaMXRgoODP5gO/KKQmAZF3AYeI5QuqeYK0ff&#10;NdHrEFddvDMiy030OsQ+OcNchMI9xeTBSKH+enz2Za4dvYlHuHT05hIh7pN45p0Qwwtvjlh/Pbjd&#10;EfgqG2irTW43ZBzHmTZi9Mgy7rboC9qqgKdAFG2lEMBYcAI3KjDmTmCMWHNqai1YeKWDI1MW3qng&#10;ZLoJjlZZEww5YAvXZUp2lOBoIjVnJ29o4bpUyahZuC5Vck0ER6+jCYYsjIXrUiU/QXB0AZqz0+Te&#10;wnWp0kzbwnWp0rSX4DhZ1QRDc1AL16VKE0KC4zROc3aanVm4LlVa4LBwXao0byE4zjY0wdAkwsJ1&#10;qVJbnuB4H9acnW6vFq5Lle51Fq5L1faSCU8tYE04trV7PkCXLpAu2wO04nRRJ+xXqkKiPuT5E5RJ&#10;s0KBUqKANQqwuaYKiVWKel2qA1inAFtPugM4aewEqQ5graLGjO4Ad10D9kl0BzDTSsGy7QhLHHYR&#10;VJ/AmkWmXnUAqxYoZct6ZxsSWl7dJ3DSSukC1i5AQ6j6BFYvaJRJs36RXVJ9AisYoHvRHcBJK0UM&#10;WMVwf5fuE1jHAKfampDsFJqIo5mv7gB3edNEVHeASxq35PgHnCdybuI34c7m5Z7maZXhnuZHOma4&#10;Pw4nmi/yy+wdd9/SRtjsBV+0drb4On7Z9qNFnGjaeL4BcN2+v7s/+CicyGP6jOL3+PfRngntCGJ4&#10;py+/x7/PmLOscA35Pf59xtBCEp6odmXgN/m3A53LheJ8ri6/y7/PKFoLwFMlUNRLVqNux04NSzzV&#10;bRD1u7SgROg4aBWhkylPJ+hQt2O3i7nJ4MFxmDiXQyVypNuiInygRYt0lgxLhEa98XSa1FtVo1Jp&#10;UgtPET/1gPSwRJrUakgmQJKkRyXSxF6UJn5Di2TpNBl2O01DazHpNKmXr0al0qSWsSJ+6jnqYYk0&#10;qbWVTAD75v8FKpFmQWvq6fgLnRAz7HaahdPrBEolxYVDpdJ0kp2C6eS4cLBEAio9LqkVl+ScUYn4&#10;S50glzpBZtjtNEsn2wmUSo9Lh0ql6WQ7BdMJculgiQScbCdQKj0uHSoRf+VkOwXTCXLlYLcTqJxs&#10;J1AqPa4cKhW/k+0UTCfIlYMlEnCynUCp9LhyqET8tZPtFEwnyLWD3U6gdrKdQKn0uNbNsmudINc6&#10;QWZYIgGVHtcqPWZUgqbGyXYKphPkRjXdbpxs3y5Go9JjRqXi1wlyoxNkhiUSUOlxo9JjRqXS1Aly&#10;qxNkht1Os1XpcavSY0Yl0mx1gtzqBJlhiTRVetyq9JhRqTR1gtzpBJlht9PsVHrcqfSYUYk0O50g&#10;dzpBZlgiTVXro1PpMaNSaeqaH7jPXeXELrjbieLKh8aL4R56jRm7wBK5YnNGZcdwmUXlTi+4VLK6&#10;PkiuUmZgWDJZZSck16kzLiVp/D/uxNd0Q/CLlRpjdoGlkqWVG4XRxmct6NpDjEswa/c3Ju0lgEql&#10;L7BksrquCFC/X1UU1UQcN/CrBqNRaTV+O0A3Fo2uN4Kb93UCxbgEs/j1GkXjAL8YoKuJbj6OrVxl&#10;UZSqjdulNVngblYVTCfahW5WjnsrdWOxUKo24xLMFqpeCX5NQFcT3dwcv4SgG4uFUrUZl0pWJ9ql&#10;TrQZlhKoUtczwcVwXVEYl0i2VPVN8LsMqhsZw5LJ6jon+I0EnUDho4HsYEws8JWCaH9fonQrgUvg&#10;d0C4GIhfjMCVULyZJT640k3soVIKfKUUeMYlLoJK1W7Br06o9J1hqYugUgp8pRR4xqWS1el7rdN3&#10;hqWSrZUCXysFnvtot9fPcReJatzWbuce7xPgq5x/u2HBMPvoKtxGwG/zb4axFQgX7vEA2kxgd5Je&#10;dhXQZgTvwV2H8efdfm83HuwPtNcAn09w3mQwj/vdht6kfQbz9Pz4437Kvgz0ODb7zy3aB7BpfDts&#10;7MletsPmj+71adjtz69tCu4xZfRkMnra23z/OG6+4VPKpvH8kDd8KB2+eBmnf6+yd3zA28Nq/tfb&#10;MG1X2f7PB3yCWoff7EL1Odk/yqqh73pO/juP/jvDYY2nelidVrjfll7+eDo/Re7tOO2eX/CTwO6p&#10;OIx/wKejPe3oKWb2MWrnqNwf+BA3W0b3wDl6Spz/t0V9fyze5/8AAAD//wMAUEsDBBQABgAIAAAA&#10;IQBJlkMO4gAAAAsBAAAPAAAAZHJzL2Rvd25yZXYueG1sTI/BTsJAEIbvJr7DZky8wZaWCKndElNi&#10;oonGgB7wtnTHttCdbbpbKG/vcNLjP/Pln2+y1WhbccLeN44UzKYRCKTSmYYqBV+fz5MlCB80Gd06&#10;QgUX9LDKb28ynRp3pg2etqESXEI+1QrqELpUSl/WaLWfug6Jdz+utzpw7Ctpen3mctvKOIoepNUN&#10;8YVad1jUWB63g1Xw3q8Pu4/NgMeiWr+G7+HlULztlLq/G58eQQQcwx8MV31Wh5yd9m4g40XLeRHP&#10;GFUwmUcxCCaSZJGA2PMkWc5B5pn8/0P+CwAA//8DAFBLAQItABQABgAIAAAAIQC2gziS/gAAAOEB&#10;AAATAAAAAAAAAAAAAAAAAAAAAABbQ29udGVudF9UeXBlc10ueG1sUEsBAi0AFAAGAAgAAAAhADj9&#10;If/WAAAAlAEAAAsAAAAAAAAAAAAAAAAALwEAAF9yZWxzLy5yZWxzUEsBAi0AFAAGAAgAAAAhAHSs&#10;Zpa+DAAAXk8AAA4AAAAAAAAAAAAAAAAALgIAAGRycy9lMm9Eb2MueG1sUEsBAi0AFAAGAAgAAAAh&#10;AEmWQw7iAAAACwEAAA8AAAAAAAAAAAAAAAAAGA8AAGRycy9kb3ducmV2LnhtbFBLBQYAAAAABAAE&#10;APMAAAAnEAAAAAA=&#10;" path="m3,5r1,l,,7,3r8,3l19,17r12,l43,17,43,3r12,l67,3r,14l79,17r12,l91,3r12,l115,3r,14l127,17r12,l139,3r12,l163,3r,14l175,17r12,l187,3r12,l211,3r,14l223,17r12,l235,3r12,l259,3r,14l271,17r12,l283,3r12,l307,3r,14l319,17r12,l331,3r12,l355,3r,14l367,17r12,l379,3r12,l403,3r,14l415,17r12,l427,3r12,l451,3r,14l463,17r12,l475,3r12,l499,3r,14l511,17r12,l523,3r12,l547,3r,14l559,17r12,l571,3r12,l595,3r,14l607,17r12,l619,3r12,l643,3r,14l655,17r12,l667,3r12,l691,3r,14l703,17r12,l715,3r12,l739,3r,14l751,17r12,l763,3r12,l787,3r,14l799,17r12,l811,3r12,l835,3r,14l847,17r12,l859,3r12,l883,3r,14l895,17r12,l907,3r12,l931,3r,14l943,17r12,l955,3r12,l979,3r,14l991,17r12,l1003,3r12,l1027,3r,14l1039,17r12,l1051,3r12,l1075,3r,14l1087,17r12,l1099,3r12,l1123,3r,14l1135,17r12,l1147,3r12,l1171,3r,14l1183,17r12,l1195,3r12,l1219,3r,14l1231,17r12,l1243,3r12,l1267,3r,14l1279,17r12,l1291,3r12,l1315,3r,14l1327,17r12,l1339,3r12,l1363,3r,14l1375,17r12,l1387,3r12,l1411,3r,14l1423,17r12,l1435,3r12,l1459,3r,14l1471,17r12,l1490,6r5,-3m1495,3r7,3l1507,17r12,l1531,17r,-14l1543,3r12,l1555,17r12,l1579,17r,-14l1591,3r12,l1603,17r12,l1627,17r4,-12l1639,3r10,-2l1649,8r2,2e" filled="f" strokeweight=".24pt">
                <v:path arrowok="t" o:connecttype="custom" o:connectlocs="4445,-253365;27305,-244475;42545,-244475;65405,-253365;88265,-244475;103505,-244475;126365,-253365;149225,-244475;164465,-244475;187325,-253365;210185,-244475;225425,-244475;248285,-253365;271145,-244475;286385,-244475;309245,-253365;332105,-244475;347345,-244475;370205,-253365;393065,-244475;408305,-244475;431165,-253365;454025,-244475;469265,-244475;492125,-253365;514985,-244475;530225,-244475;553085,-253365;575945,-244475;591185,-244475;614045,-253365;636905,-244475;652145,-244475;675005,-253365;697865,-244475;713105,-244475;735965,-253365;758825,-244475;774065,-244475;796925,-253365;819785,-244475;835025,-244475;857885,-253365;880745,-244475;895985,-244475;918845,-253365;941705,-244475;953770,-251460;972185,-253365;995045,-244475;1017905,-253365;1035685,-252095;1048385,-24892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673176">
        <w:rPr>
          <w:color w:val="000000"/>
          <w:spacing w:val="-4"/>
          <w:w w:val="105"/>
          <w:shd w:val="clear" w:color="auto" w:fill="D9D9D9"/>
        </w:rPr>
        <w:t>登録者２</w:t>
      </w: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7264"/>
      </w:tblGrid>
      <w:tr w:rsidR="008B1103" w14:paraId="623AEDBC" w14:textId="77777777">
        <w:trPr>
          <w:trHeight w:val="566"/>
        </w:trPr>
        <w:tc>
          <w:tcPr>
            <w:tcW w:w="1759" w:type="dxa"/>
            <w:tcBorders>
              <w:left w:val="single" w:sz="6" w:space="0" w:color="000000"/>
            </w:tcBorders>
          </w:tcPr>
          <w:p w14:paraId="56E96CAD" w14:textId="77777777" w:rsidR="008B1103" w:rsidRDefault="00673176">
            <w:pPr>
              <w:pStyle w:val="TableParagraph"/>
              <w:spacing w:before="142"/>
              <w:ind w:left="313" w:right="288"/>
              <w:jc w:val="center"/>
            </w:pPr>
            <w:r>
              <w:rPr>
                <w:spacing w:val="-3"/>
              </w:rPr>
              <w:t>氏名(ﾌﾘｶﾞﾅ)</w:t>
            </w:r>
          </w:p>
        </w:tc>
        <w:tc>
          <w:tcPr>
            <w:tcW w:w="7264" w:type="dxa"/>
            <w:tcBorders>
              <w:right w:val="single" w:sz="6" w:space="0" w:color="000000"/>
            </w:tcBorders>
          </w:tcPr>
          <w:p w14:paraId="53FB13FF" w14:textId="77777777" w:rsidR="008B1103" w:rsidRDefault="00673176">
            <w:pPr>
              <w:pStyle w:val="TableParagraph"/>
              <w:tabs>
                <w:tab w:val="left" w:pos="6958"/>
              </w:tabs>
              <w:spacing w:before="142"/>
              <w:ind w:left="3864"/>
            </w:pPr>
            <w:r>
              <w:t>（</w:t>
            </w:r>
            <w:r>
              <w:tab/>
              <w:t>）</w:t>
            </w:r>
          </w:p>
        </w:tc>
      </w:tr>
      <w:tr w:rsidR="008B1103" w14:paraId="5778A69F" w14:textId="77777777">
        <w:trPr>
          <w:trHeight w:val="568"/>
        </w:trPr>
        <w:tc>
          <w:tcPr>
            <w:tcW w:w="1759" w:type="dxa"/>
            <w:tcBorders>
              <w:left w:val="single" w:sz="6" w:space="0" w:color="000000"/>
            </w:tcBorders>
          </w:tcPr>
          <w:p w14:paraId="09BF25CF" w14:textId="77777777" w:rsidR="008B1103" w:rsidRDefault="00673176">
            <w:pPr>
              <w:pStyle w:val="TableParagraph"/>
              <w:spacing w:before="142"/>
              <w:ind w:left="305" w:right="288"/>
              <w:jc w:val="center"/>
            </w:pPr>
            <w:r>
              <w:rPr>
                <w:spacing w:val="-15"/>
              </w:rPr>
              <w:t>所属・役職</w:t>
            </w:r>
          </w:p>
        </w:tc>
        <w:tc>
          <w:tcPr>
            <w:tcW w:w="7264" w:type="dxa"/>
            <w:tcBorders>
              <w:right w:val="single" w:sz="6" w:space="0" w:color="000000"/>
            </w:tcBorders>
          </w:tcPr>
          <w:p w14:paraId="051A27E1" w14:textId="77777777" w:rsidR="008B1103" w:rsidRDefault="008B1103">
            <w:pPr>
              <w:pStyle w:val="TableParagraph"/>
              <w:rPr>
                <w:rFonts w:ascii="Times New Roman"/>
              </w:rPr>
            </w:pPr>
          </w:p>
        </w:tc>
      </w:tr>
      <w:tr w:rsidR="008B1103" w14:paraId="442F5069" w14:textId="77777777">
        <w:trPr>
          <w:trHeight w:val="686"/>
        </w:trPr>
        <w:tc>
          <w:tcPr>
            <w:tcW w:w="1759" w:type="dxa"/>
            <w:tcBorders>
              <w:left w:val="single" w:sz="6" w:space="0" w:color="000000"/>
            </w:tcBorders>
          </w:tcPr>
          <w:p w14:paraId="4A9D1154" w14:textId="77777777" w:rsidR="008B1103" w:rsidRDefault="008B1103">
            <w:pPr>
              <w:pStyle w:val="TableParagraph"/>
              <w:spacing w:before="8"/>
              <w:rPr>
                <w:rFonts w:ascii="MS UI Gothic"/>
                <w:sz w:val="15"/>
              </w:rPr>
            </w:pPr>
          </w:p>
          <w:p w14:paraId="06AEAF1E" w14:textId="77777777" w:rsidR="008B1103" w:rsidRDefault="00673176">
            <w:pPr>
              <w:pStyle w:val="TableParagraph"/>
              <w:ind w:left="305" w:right="288"/>
              <w:jc w:val="center"/>
            </w:pPr>
            <w:r>
              <w:rPr>
                <w:spacing w:val="-15"/>
              </w:rPr>
              <w:t>勤務先住所</w:t>
            </w:r>
          </w:p>
        </w:tc>
        <w:tc>
          <w:tcPr>
            <w:tcW w:w="7264" w:type="dxa"/>
            <w:tcBorders>
              <w:right w:val="single" w:sz="6" w:space="0" w:color="000000"/>
            </w:tcBorders>
          </w:tcPr>
          <w:p w14:paraId="7680BF14" w14:textId="77777777" w:rsidR="008B1103" w:rsidRDefault="00673176">
            <w:pPr>
              <w:pStyle w:val="TableParagraph"/>
              <w:tabs>
                <w:tab w:val="left" w:pos="1130"/>
              </w:tabs>
              <w:spacing w:before="99"/>
              <w:ind w:left="98"/>
            </w:pPr>
            <w:r>
              <w:t>〒</w:t>
            </w:r>
            <w:r>
              <w:tab/>
              <w:t>－</w:t>
            </w:r>
          </w:p>
        </w:tc>
      </w:tr>
      <w:tr w:rsidR="008B1103" w14:paraId="3AA53ADC" w14:textId="77777777">
        <w:trPr>
          <w:trHeight w:val="566"/>
        </w:trPr>
        <w:tc>
          <w:tcPr>
            <w:tcW w:w="1759" w:type="dxa"/>
            <w:tcBorders>
              <w:left w:val="single" w:sz="6" w:space="0" w:color="000000"/>
            </w:tcBorders>
          </w:tcPr>
          <w:p w14:paraId="662CA695" w14:textId="77777777" w:rsidR="008B1103" w:rsidRDefault="00673176">
            <w:pPr>
              <w:pStyle w:val="TableParagraph"/>
              <w:spacing w:before="139"/>
              <w:ind w:left="300" w:right="288"/>
              <w:jc w:val="center"/>
            </w:pPr>
            <w:r>
              <w:t>ＴＥＬ</w:t>
            </w:r>
          </w:p>
        </w:tc>
        <w:tc>
          <w:tcPr>
            <w:tcW w:w="7264" w:type="dxa"/>
            <w:tcBorders>
              <w:right w:val="single" w:sz="6" w:space="0" w:color="000000"/>
            </w:tcBorders>
          </w:tcPr>
          <w:p w14:paraId="59FF852F" w14:textId="77777777" w:rsidR="008B1103" w:rsidRDefault="00673176">
            <w:pPr>
              <w:pStyle w:val="TableParagraph"/>
              <w:tabs>
                <w:tab w:val="left" w:pos="2093"/>
              </w:tabs>
              <w:spacing w:before="139"/>
              <w:ind w:left="29"/>
              <w:jc w:val="center"/>
            </w:pPr>
            <w:r>
              <w:t>－</w:t>
            </w:r>
            <w:r>
              <w:tab/>
              <w:t>－</w:t>
            </w:r>
          </w:p>
        </w:tc>
      </w:tr>
      <w:tr w:rsidR="008B1103" w14:paraId="4F10C6A1" w14:textId="77777777">
        <w:trPr>
          <w:trHeight w:val="568"/>
        </w:trPr>
        <w:tc>
          <w:tcPr>
            <w:tcW w:w="1759" w:type="dxa"/>
            <w:tcBorders>
              <w:left w:val="single" w:sz="6" w:space="0" w:color="000000"/>
            </w:tcBorders>
          </w:tcPr>
          <w:p w14:paraId="6FCFDB24" w14:textId="77777777" w:rsidR="008B1103" w:rsidRDefault="00673176">
            <w:pPr>
              <w:pStyle w:val="TableParagraph"/>
              <w:spacing w:before="142"/>
              <w:ind w:left="300" w:right="288"/>
              <w:jc w:val="center"/>
            </w:pPr>
            <w:r>
              <w:t>ＦＡＸ</w:t>
            </w:r>
          </w:p>
        </w:tc>
        <w:tc>
          <w:tcPr>
            <w:tcW w:w="7264" w:type="dxa"/>
            <w:tcBorders>
              <w:right w:val="single" w:sz="6" w:space="0" w:color="000000"/>
            </w:tcBorders>
          </w:tcPr>
          <w:p w14:paraId="1416F063" w14:textId="77777777" w:rsidR="008B1103" w:rsidRDefault="00673176">
            <w:pPr>
              <w:pStyle w:val="TableParagraph"/>
              <w:tabs>
                <w:tab w:val="left" w:pos="2093"/>
              </w:tabs>
              <w:spacing w:before="142"/>
              <w:ind w:left="29"/>
              <w:jc w:val="center"/>
            </w:pPr>
            <w:r>
              <w:t>－</w:t>
            </w:r>
            <w:r>
              <w:tab/>
              <w:t>－</w:t>
            </w:r>
          </w:p>
        </w:tc>
      </w:tr>
      <w:tr w:rsidR="008B1103" w14:paraId="5AFB467E" w14:textId="77777777">
        <w:trPr>
          <w:trHeight w:val="566"/>
        </w:trPr>
        <w:tc>
          <w:tcPr>
            <w:tcW w:w="1759" w:type="dxa"/>
            <w:tcBorders>
              <w:left w:val="single" w:sz="6" w:space="0" w:color="000000"/>
            </w:tcBorders>
          </w:tcPr>
          <w:p w14:paraId="51A0DEF6" w14:textId="77777777" w:rsidR="008B1103" w:rsidRDefault="00673176">
            <w:pPr>
              <w:pStyle w:val="TableParagraph"/>
              <w:spacing w:before="140"/>
              <w:ind w:left="312" w:right="288"/>
              <w:jc w:val="center"/>
            </w:pPr>
            <w:r>
              <w:t>E-mail</w:t>
            </w:r>
          </w:p>
        </w:tc>
        <w:tc>
          <w:tcPr>
            <w:tcW w:w="7264" w:type="dxa"/>
            <w:tcBorders>
              <w:right w:val="single" w:sz="6" w:space="0" w:color="000000"/>
            </w:tcBorders>
          </w:tcPr>
          <w:p w14:paraId="2396605B" w14:textId="77777777" w:rsidR="008B1103" w:rsidRDefault="00673176">
            <w:pPr>
              <w:pStyle w:val="TableParagraph"/>
              <w:spacing w:before="140"/>
              <w:ind w:right="1956"/>
              <w:jc w:val="center"/>
            </w:pPr>
            <w:r>
              <w:t>＠</w:t>
            </w:r>
          </w:p>
        </w:tc>
      </w:tr>
      <w:tr w:rsidR="008B1103" w14:paraId="6BD5E4E1" w14:textId="77777777">
        <w:trPr>
          <w:trHeight w:val="573"/>
        </w:trPr>
        <w:tc>
          <w:tcPr>
            <w:tcW w:w="902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4CC3BE4" w14:textId="77777777" w:rsidR="008B1103" w:rsidRDefault="00673176">
            <w:pPr>
              <w:pStyle w:val="TableParagraph"/>
              <w:ind w:left="98"/>
            </w:pPr>
            <w:r>
              <w:rPr>
                <w:spacing w:val="-16"/>
              </w:rPr>
              <w:t>※会合の開催案内、ご連絡事項等は</w:t>
            </w:r>
            <w:r>
              <w:rPr>
                <w:spacing w:val="-9"/>
              </w:rPr>
              <w:t>E-Mail</w:t>
            </w:r>
            <w:r>
              <w:rPr>
                <w:spacing w:val="-15"/>
              </w:rPr>
              <w:t>でご案内いたしますので、必ず</w:t>
            </w:r>
            <w:r>
              <w:rPr>
                <w:spacing w:val="-9"/>
              </w:rPr>
              <w:t>E-Mail</w:t>
            </w:r>
            <w:r>
              <w:rPr>
                <w:spacing w:val="-15"/>
              </w:rPr>
              <w:t>アドレスを</w:t>
            </w:r>
          </w:p>
          <w:p w14:paraId="5A229E26" w14:textId="77777777" w:rsidR="008B1103" w:rsidRDefault="00673176">
            <w:pPr>
              <w:pStyle w:val="TableParagraph"/>
              <w:spacing w:line="25" w:lineRule="exact"/>
              <w:ind w:left="299"/>
              <w:rPr>
                <w:rFonts w:ascii="MS UI Gothic"/>
                <w:sz w:val="2"/>
              </w:rPr>
            </w:pPr>
            <w:r>
              <w:rPr>
                <w:rFonts w:ascii="MS UI Gothic"/>
                <w:noProof/>
                <w:sz w:val="2"/>
              </w:rPr>
              <w:drawing>
                <wp:inline distT="0" distB="0" distL="0" distR="0" wp14:anchorId="75A3917C" wp14:editId="1F113CDB">
                  <wp:extent cx="5343848" cy="1600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848" cy="16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1A0F9D" w14:textId="77777777" w:rsidR="008B1103" w:rsidRDefault="00673176">
            <w:pPr>
              <w:pStyle w:val="TableParagraph"/>
              <w:spacing w:line="246" w:lineRule="exact"/>
              <w:ind w:left="304"/>
            </w:pPr>
            <w:r>
              <w:rPr>
                <w:spacing w:val="-15"/>
              </w:rPr>
              <w:t>ご記入ください。</w:t>
            </w:r>
          </w:p>
        </w:tc>
      </w:tr>
    </w:tbl>
    <w:p w14:paraId="07BA8CD8" w14:textId="417445E1" w:rsidR="008B1103" w:rsidRDefault="00AA79B9">
      <w:pPr>
        <w:pStyle w:val="a3"/>
        <w:spacing w:before="26" w:line="280" w:lineRule="auto"/>
        <w:ind w:left="158" w:right="27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7968" behindDoc="1" locked="0" layoutInCell="1" allowOverlap="1" wp14:anchorId="73586C4E" wp14:editId="7CAAD9D9">
                <wp:simplePos x="0" y="0"/>
                <wp:positionH relativeFrom="page">
                  <wp:posOffset>1092835</wp:posOffset>
                </wp:positionH>
                <wp:positionV relativeFrom="paragraph">
                  <wp:posOffset>-29845</wp:posOffset>
                </wp:positionV>
                <wp:extent cx="1049020" cy="11430"/>
                <wp:effectExtent l="0" t="0" r="0" b="0"/>
                <wp:wrapNone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9020" cy="11430"/>
                        </a:xfrm>
                        <a:custGeom>
                          <a:avLst/>
                          <a:gdLst>
                            <a:gd name="T0" fmla="+- 0 1728 1721"/>
                            <a:gd name="T1" fmla="*/ T0 w 1652"/>
                            <a:gd name="T2" fmla="+- 0 -44 -47"/>
                            <a:gd name="T3" fmla="*/ -44 h 18"/>
                            <a:gd name="T4" fmla="+- 0 1764 1721"/>
                            <a:gd name="T5" fmla="*/ T4 w 1652"/>
                            <a:gd name="T6" fmla="+- 0 -30 -47"/>
                            <a:gd name="T7" fmla="*/ -30 h 18"/>
                            <a:gd name="T8" fmla="+- 0 1788 1721"/>
                            <a:gd name="T9" fmla="*/ T8 w 1652"/>
                            <a:gd name="T10" fmla="+- 0 -30 -47"/>
                            <a:gd name="T11" fmla="*/ -30 h 18"/>
                            <a:gd name="T12" fmla="+- 0 1824 1721"/>
                            <a:gd name="T13" fmla="*/ T12 w 1652"/>
                            <a:gd name="T14" fmla="+- 0 -44 -47"/>
                            <a:gd name="T15" fmla="*/ -44 h 18"/>
                            <a:gd name="T16" fmla="+- 0 1860 1721"/>
                            <a:gd name="T17" fmla="*/ T16 w 1652"/>
                            <a:gd name="T18" fmla="+- 0 -30 -47"/>
                            <a:gd name="T19" fmla="*/ -30 h 18"/>
                            <a:gd name="T20" fmla="+- 0 1884 1721"/>
                            <a:gd name="T21" fmla="*/ T20 w 1652"/>
                            <a:gd name="T22" fmla="+- 0 -30 -47"/>
                            <a:gd name="T23" fmla="*/ -30 h 18"/>
                            <a:gd name="T24" fmla="+- 0 1920 1721"/>
                            <a:gd name="T25" fmla="*/ T24 w 1652"/>
                            <a:gd name="T26" fmla="+- 0 -44 -47"/>
                            <a:gd name="T27" fmla="*/ -44 h 18"/>
                            <a:gd name="T28" fmla="+- 0 1956 1721"/>
                            <a:gd name="T29" fmla="*/ T28 w 1652"/>
                            <a:gd name="T30" fmla="+- 0 -30 -47"/>
                            <a:gd name="T31" fmla="*/ -30 h 18"/>
                            <a:gd name="T32" fmla="+- 0 1980 1721"/>
                            <a:gd name="T33" fmla="*/ T32 w 1652"/>
                            <a:gd name="T34" fmla="+- 0 -30 -47"/>
                            <a:gd name="T35" fmla="*/ -30 h 18"/>
                            <a:gd name="T36" fmla="+- 0 2016 1721"/>
                            <a:gd name="T37" fmla="*/ T36 w 1652"/>
                            <a:gd name="T38" fmla="+- 0 -44 -47"/>
                            <a:gd name="T39" fmla="*/ -44 h 18"/>
                            <a:gd name="T40" fmla="+- 0 2052 1721"/>
                            <a:gd name="T41" fmla="*/ T40 w 1652"/>
                            <a:gd name="T42" fmla="+- 0 -30 -47"/>
                            <a:gd name="T43" fmla="*/ -30 h 18"/>
                            <a:gd name="T44" fmla="+- 0 2076 1721"/>
                            <a:gd name="T45" fmla="*/ T44 w 1652"/>
                            <a:gd name="T46" fmla="+- 0 -30 -47"/>
                            <a:gd name="T47" fmla="*/ -30 h 18"/>
                            <a:gd name="T48" fmla="+- 0 2112 1721"/>
                            <a:gd name="T49" fmla="*/ T48 w 1652"/>
                            <a:gd name="T50" fmla="+- 0 -44 -47"/>
                            <a:gd name="T51" fmla="*/ -44 h 18"/>
                            <a:gd name="T52" fmla="+- 0 2148 1721"/>
                            <a:gd name="T53" fmla="*/ T52 w 1652"/>
                            <a:gd name="T54" fmla="+- 0 -30 -47"/>
                            <a:gd name="T55" fmla="*/ -30 h 18"/>
                            <a:gd name="T56" fmla="+- 0 2172 1721"/>
                            <a:gd name="T57" fmla="*/ T56 w 1652"/>
                            <a:gd name="T58" fmla="+- 0 -30 -47"/>
                            <a:gd name="T59" fmla="*/ -30 h 18"/>
                            <a:gd name="T60" fmla="+- 0 2208 1721"/>
                            <a:gd name="T61" fmla="*/ T60 w 1652"/>
                            <a:gd name="T62" fmla="+- 0 -44 -47"/>
                            <a:gd name="T63" fmla="*/ -44 h 18"/>
                            <a:gd name="T64" fmla="+- 0 2244 1721"/>
                            <a:gd name="T65" fmla="*/ T64 w 1652"/>
                            <a:gd name="T66" fmla="+- 0 -30 -47"/>
                            <a:gd name="T67" fmla="*/ -30 h 18"/>
                            <a:gd name="T68" fmla="+- 0 2268 1721"/>
                            <a:gd name="T69" fmla="*/ T68 w 1652"/>
                            <a:gd name="T70" fmla="+- 0 -30 -47"/>
                            <a:gd name="T71" fmla="*/ -30 h 18"/>
                            <a:gd name="T72" fmla="+- 0 2304 1721"/>
                            <a:gd name="T73" fmla="*/ T72 w 1652"/>
                            <a:gd name="T74" fmla="+- 0 -44 -47"/>
                            <a:gd name="T75" fmla="*/ -44 h 18"/>
                            <a:gd name="T76" fmla="+- 0 2340 1721"/>
                            <a:gd name="T77" fmla="*/ T76 w 1652"/>
                            <a:gd name="T78" fmla="+- 0 -30 -47"/>
                            <a:gd name="T79" fmla="*/ -30 h 18"/>
                            <a:gd name="T80" fmla="+- 0 2364 1721"/>
                            <a:gd name="T81" fmla="*/ T80 w 1652"/>
                            <a:gd name="T82" fmla="+- 0 -30 -47"/>
                            <a:gd name="T83" fmla="*/ -30 h 18"/>
                            <a:gd name="T84" fmla="+- 0 2400 1721"/>
                            <a:gd name="T85" fmla="*/ T84 w 1652"/>
                            <a:gd name="T86" fmla="+- 0 -44 -47"/>
                            <a:gd name="T87" fmla="*/ -44 h 18"/>
                            <a:gd name="T88" fmla="+- 0 2436 1721"/>
                            <a:gd name="T89" fmla="*/ T88 w 1652"/>
                            <a:gd name="T90" fmla="+- 0 -30 -47"/>
                            <a:gd name="T91" fmla="*/ -30 h 18"/>
                            <a:gd name="T92" fmla="+- 0 2460 1721"/>
                            <a:gd name="T93" fmla="*/ T92 w 1652"/>
                            <a:gd name="T94" fmla="+- 0 -30 -47"/>
                            <a:gd name="T95" fmla="*/ -30 h 18"/>
                            <a:gd name="T96" fmla="+- 0 2496 1721"/>
                            <a:gd name="T97" fmla="*/ T96 w 1652"/>
                            <a:gd name="T98" fmla="+- 0 -44 -47"/>
                            <a:gd name="T99" fmla="*/ -44 h 18"/>
                            <a:gd name="T100" fmla="+- 0 2532 1721"/>
                            <a:gd name="T101" fmla="*/ T100 w 1652"/>
                            <a:gd name="T102" fmla="+- 0 -30 -47"/>
                            <a:gd name="T103" fmla="*/ -30 h 18"/>
                            <a:gd name="T104" fmla="+- 0 2556 1721"/>
                            <a:gd name="T105" fmla="*/ T104 w 1652"/>
                            <a:gd name="T106" fmla="+- 0 -30 -47"/>
                            <a:gd name="T107" fmla="*/ -30 h 18"/>
                            <a:gd name="T108" fmla="+- 0 2592 1721"/>
                            <a:gd name="T109" fmla="*/ T108 w 1652"/>
                            <a:gd name="T110" fmla="+- 0 -44 -47"/>
                            <a:gd name="T111" fmla="*/ -44 h 18"/>
                            <a:gd name="T112" fmla="+- 0 2628 1721"/>
                            <a:gd name="T113" fmla="*/ T112 w 1652"/>
                            <a:gd name="T114" fmla="+- 0 -30 -47"/>
                            <a:gd name="T115" fmla="*/ -30 h 18"/>
                            <a:gd name="T116" fmla="+- 0 2652 1721"/>
                            <a:gd name="T117" fmla="*/ T116 w 1652"/>
                            <a:gd name="T118" fmla="+- 0 -30 -47"/>
                            <a:gd name="T119" fmla="*/ -30 h 18"/>
                            <a:gd name="T120" fmla="+- 0 2688 1721"/>
                            <a:gd name="T121" fmla="*/ T120 w 1652"/>
                            <a:gd name="T122" fmla="+- 0 -44 -47"/>
                            <a:gd name="T123" fmla="*/ -44 h 18"/>
                            <a:gd name="T124" fmla="+- 0 2724 1721"/>
                            <a:gd name="T125" fmla="*/ T124 w 1652"/>
                            <a:gd name="T126" fmla="+- 0 -30 -47"/>
                            <a:gd name="T127" fmla="*/ -30 h 18"/>
                            <a:gd name="T128" fmla="+- 0 2748 1721"/>
                            <a:gd name="T129" fmla="*/ T128 w 1652"/>
                            <a:gd name="T130" fmla="+- 0 -30 -47"/>
                            <a:gd name="T131" fmla="*/ -30 h 18"/>
                            <a:gd name="T132" fmla="+- 0 2784 1721"/>
                            <a:gd name="T133" fmla="*/ T132 w 1652"/>
                            <a:gd name="T134" fmla="+- 0 -44 -47"/>
                            <a:gd name="T135" fmla="*/ -44 h 18"/>
                            <a:gd name="T136" fmla="+- 0 2820 1721"/>
                            <a:gd name="T137" fmla="*/ T136 w 1652"/>
                            <a:gd name="T138" fmla="+- 0 -30 -47"/>
                            <a:gd name="T139" fmla="*/ -30 h 18"/>
                            <a:gd name="T140" fmla="+- 0 2844 1721"/>
                            <a:gd name="T141" fmla="*/ T140 w 1652"/>
                            <a:gd name="T142" fmla="+- 0 -30 -47"/>
                            <a:gd name="T143" fmla="*/ -30 h 18"/>
                            <a:gd name="T144" fmla="+- 0 2880 1721"/>
                            <a:gd name="T145" fmla="*/ T144 w 1652"/>
                            <a:gd name="T146" fmla="+- 0 -44 -47"/>
                            <a:gd name="T147" fmla="*/ -44 h 18"/>
                            <a:gd name="T148" fmla="+- 0 2916 1721"/>
                            <a:gd name="T149" fmla="*/ T148 w 1652"/>
                            <a:gd name="T150" fmla="+- 0 -30 -47"/>
                            <a:gd name="T151" fmla="*/ -30 h 18"/>
                            <a:gd name="T152" fmla="+- 0 2940 1721"/>
                            <a:gd name="T153" fmla="*/ T152 w 1652"/>
                            <a:gd name="T154" fmla="+- 0 -30 -47"/>
                            <a:gd name="T155" fmla="*/ -30 h 18"/>
                            <a:gd name="T156" fmla="+- 0 2976 1721"/>
                            <a:gd name="T157" fmla="*/ T156 w 1652"/>
                            <a:gd name="T158" fmla="+- 0 -44 -47"/>
                            <a:gd name="T159" fmla="*/ -44 h 18"/>
                            <a:gd name="T160" fmla="+- 0 3012 1721"/>
                            <a:gd name="T161" fmla="*/ T160 w 1652"/>
                            <a:gd name="T162" fmla="+- 0 -30 -47"/>
                            <a:gd name="T163" fmla="*/ -30 h 18"/>
                            <a:gd name="T164" fmla="+- 0 3036 1721"/>
                            <a:gd name="T165" fmla="*/ T164 w 1652"/>
                            <a:gd name="T166" fmla="+- 0 -30 -47"/>
                            <a:gd name="T167" fmla="*/ -30 h 18"/>
                            <a:gd name="T168" fmla="+- 0 3072 1721"/>
                            <a:gd name="T169" fmla="*/ T168 w 1652"/>
                            <a:gd name="T170" fmla="+- 0 -44 -47"/>
                            <a:gd name="T171" fmla="*/ -44 h 18"/>
                            <a:gd name="T172" fmla="+- 0 3108 1721"/>
                            <a:gd name="T173" fmla="*/ T172 w 1652"/>
                            <a:gd name="T174" fmla="+- 0 -30 -47"/>
                            <a:gd name="T175" fmla="*/ -30 h 18"/>
                            <a:gd name="T176" fmla="+- 0 3132 1721"/>
                            <a:gd name="T177" fmla="*/ T176 w 1652"/>
                            <a:gd name="T178" fmla="+- 0 -30 -47"/>
                            <a:gd name="T179" fmla="*/ -30 h 18"/>
                            <a:gd name="T180" fmla="+- 0 3168 1721"/>
                            <a:gd name="T181" fmla="*/ T180 w 1652"/>
                            <a:gd name="T182" fmla="+- 0 -44 -47"/>
                            <a:gd name="T183" fmla="*/ -44 h 18"/>
                            <a:gd name="T184" fmla="+- 0 3204 1721"/>
                            <a:gd name="T185" fmla="*/ T184 w 1652"/>
                            <a:gd name="T186" fmla="+- 0 -30 -47"/>
                            <a:gd name="T187" fmla="*/ -30 h 18"/>
                            <a:gd name="T188" fmla="+- 0 3223 1721"/>
                            <a:gd name="T189" fmla="*/ T188 w 1652"/>
                            <a:gd name="T190" fmla="+- 0 -41 -47"/>
                            <a:gd name="T191" fmla="*/ -41 h 18"/>
                            <a:gd name="T192" fmla="+- 0 3252 1721"/>
                            <a:gd name="T193" fmla="*/ T192 w 1652"/>
                            <a:gd name="T194" fmla="+- 0 -44 -47"/>
                            <a:gd name="T195" fmla="*/ -44 h 18"/>
                            <a:gd name="T196" fmla="+- 0 3288 1721"/>
                            <a:gd name="T197" fmla="*/ T196 w 1652"/>
                            <a:gd name="T198" fmla="+- 0 -30 -47"/>
                            <a:gd name="T199" fmla="*/ -30 h 18"/>
                            <a:gd name="T200" fmla="+- 0 3324 1721"/>
                            <a:gd name="T201" fmla="*/ T200 w 1652"/>
                            <a:gd name="T202" fmla="+- 0 -44 -47"/>
                            <a:gd name="T203" fmla="*/ -44 h 18"/>
                            <a:gd name="T204" fmla="+- 0 3352 1721"/>
                            <a:gd name="T205" fmla="*/ T204 w 1652"/>
                            <a:gd name="T206" fmla="+- 0 -43 -47"/>
                            <a:gd name="T207" fmla="*/ -43 h 18"/>
                            <a:gd name="T208" fmla="+- 0 3372 1721"/>
                            <a:gd name="T209" fmla="*/ T208 w 1652"/>
                            <a:gd name="T210" fmla="+- 0 -37 -47"/>
                            <a:gd name="T211" fmla="*/ -37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652" h="18">
                              <a:moveTo>
                                <a:pt x="3" y="5"/>
                              </a:moveTo>
                              <a:lnTo>
                                <a:pt x="4" y="4"/>
                              </a:lnTo>
                              <a:lnTo>
                                <a:pt x="0" y="0"/>
                              </a:lnTo>
                              <a:lnTo>
                                <a:pt x="7" y="3"/>
                              </a:lnTo>
                              <a:lnTo>
                                <a:pt x="15" y="6"/>
                              </a:lnTo>
                              <a:lnTo>
                                <a:pt x="19" y="17"/>
                              </a:lnTo>
                              <a:lnTo>
                                <a:pt x="31" y="17"/>
                              </a:lnTo>
                              <a:lnTo>
                                <a:pt x="43" y="17"/>
                              </a:lnTo>
                              <a:lnTo>
                                <a:pt x="43" y="3"/>
                              </a:lnTo>
                              <a:lnTo>
                                <a:pt x="55" y="3"/>
                              </a:lnTo>
                              <a:lnTo>
                                <a:pt x="67" y="3"/>
                              </a:lnTo>
                              <a:lnTo>
                                <a:pt x="67" y="17"/>
                              </a:lnTo>
                              <a:lnTo>
                                <a:pt x="79" y="17"/>
                              </a:lnTo>
                              <a:lnTo>
                                <a:pt x="91" y="17"/>
                              </a:lnTo>
                              <a:lnTo>
                                <a:pt x="91" y="3"/>
                              </a:lnTo>
                              <a:lnTo>
                                <a:pt x="103" y="3"/>
                              </a:lnTo>
                              <a:lnTo>
                                <a:pt x="115" y="3"/>
                              </a:lnTo>
                              <a:lnTo>
                                <a:pt x="115" y="17"/>
                              </a:lnTo>
                              <a:lnTo>
                                <a:pt x="127" y="17"/>
                              </a:lnTo>
                              <a:lnTo>
                                <a:pt x="139" y="17"/>
                              </a:lnTo>
                              <a:lnTo>
                                <a:pt x="139" y="3"/>
                              </a:lnTo>
                              <a:lnTo>
                                <a:pt x="151" y="3"/>
                              </a:lnTo>
                              <a:lnTo>
                                <a:pt x="163" y="3"/>
                              </a:lnTo>
                              <a:lnTo>
                                <a:pt x="163" y="17"/>
                              </a:lnTo>
                              <a:lnTo>
                                <a:pt x="175" y="17"/>
                              </a:lnTo>
                              <a:lnTo>
                                <a:pt x="187" y="17"/>
                              </a:lnTo>
                              <a:lnTo>
                                <a:pt x="187" y="3"/>
                              </a:lnTo>
                              <a:lnTo>
                                <a:pt x="199" y="3"/>
                              </a:lnTo>
                              <a:lnTo>
                                <a:pt x="211" y="3"/>
                              </a:lnTo>
                              <a:lnTo>
                                <a:pt x="211" y="17"/>
                              </a:lnTo>
                              <a:lnTo>
                                <a:pt x="223" y="17"/>
                              </a:lnTo>
                              <a:lnTo>
                                <a:pt x="235" y="17"/>
                              </a:lnTo>
                              <a:lnTo>
                                <a:pt x="235" y="3"/>
                              </a:lnTo>
                              <a:lnTo>
                                <a:pt x="247" y="3"/>
                              </a:lnTo>
                              <a:lnTo>
                                <a:pt x="259" y="3"/>
                              </a:lnTo>
                              <a:lnTo>
                                <a:pt x="259" y="17"/>
                              </a:lnTo>
                              <a:lnTo>
                                <a:pt x="271" y="17"/>
                              </a:lnTo>
                              <a:lnTo>
                                <a:pt x="283" y="17"/>
                              </a:lnTo>
                              <a:lnTo>
                                <a:pt x="283" y="3"/>
                              </a:lnTo>
                              <a:lnTo>
                                <a:pt x="295" y="3"/>
                              </a:lnTo>
                              <a:lnTo>
                                <a:pt x="307" y="3"/>
                              </a:lnTo>
                              <a:lnTo>
                                <a:pt x="307" y="17"/>
                              </a:lnTo>
                              <a:lnTo>
                                <a:pt x="319" y="17"/>
                              </a:lnTo>
                              <a:lnTo>
                                <a:pt x="331" y="17"/>
                              </a:lnTo>
                              <a:lnTo>
                                <a:pt x="331" y="3"/>
                              </a:lnTo>
                              <a:lnTo>
                                <a:pt x="343" y="3"/>
                              </a:lnTo>
                              <a:lnTo>
                                <a:pt x="355" y="3"/>
                              </a:lnTo>
                              <a:lnTo>
                                <a:pt x="355" y="17"/>
                              </a:lnTo>
                              <a:lnTo>
                                <a:pt x="367" y="17"/>
                              </a:lnTo>
                              <a:lnTo>
                                <a:pt x="379" y="17"/>
                              </a:lnTo>
                              <a:lnTo>
                                <a:pt x="379" y="3"/>
                              </a:lnTo>
                              <a:lnTo>
                                <a:pt x="391" y="3"/>
                              </a:lnTo>
                              <a:lnTo>
                                <a:pt x="403" y="3"/>
                              </a:lnTo>
                              <a:lnTo>
                                <a:pt x="403" y="17"/>
                              </a:lnTo>
                              <a:lnTo>
                                <a:pt x="415" y="17"/>
                              </a:lnTo>
                              <a:lnTo>
                                <a:pt x="427" y="17"/>
                              </a:lnTo>
                              <a:lnTo>
                                <a:pt x="427" y="3"/>
                              </a:lnTo>
                              <a:lnTo>
                                <a:pt x="439" y="3"/>
                              </a:lnTo>
                              <a:lnTo>
                                <a:pt x="451" y="3"/>
                              </a:lnTo>
                              <a:lnTo>
                                <a:pt x="451" y="17"/>
                              </a:lnTo>
                              <a:lnTo>
                                <a:pt x="463" y="17"/>
                              </a:lnTo>
                              <a:lnTo>
                                <a:pt x="475" y="17"/>
                              </a:lnTo>
                              <a:lnTo>
                                <a:pt x="475" y="3"/>
                              </a:lnTo>
                              <a:lnTo>
                                <a:pt x="487" y="3"/>
                              </a:lnTo>
                              <a:lnTo>
                                <a:pt x="499" y="3"/>
                              </a:lnTo>
                              <a:lnTo>
                                <a:pt x="499" y="17"/>
                              </a:lnTo>
                              <a:lnTo>
                                <a:pt x="511" y="17"/>
                              </a:lnTo>
                              <a:lnTo>
                                <a:pt x="523" y="17"/>
                              </a:lnTo>
                              <a:lnTo>
                                <a:pt x="523" y="3"/>
                              </a:lnTo>
                              <a:lnTo>
                                <a:pt x="535" y="3"/>
                              </a:lnTo>
                              <a:lnTo>
                                <a:pt x="547" y="3"/>
                              </a:lnTo>
                              <a:lnTo>
                                <a:pt x="547" y="17"/>
                              </a:lnTo>
                              <a:lnTo>
                                <a:pt x="559" y="17"/>
                              </a:lnTo>
                              <a:lnTo>
                                <a:pt x="571" y="17"/>
                              </a:lnTo>
                              <a:lnTo>
                                <a:pt x="571" y="3"/>
                              </a:lnTo>
                              <a:lnTo>
                                <a:pt x="583" y="3"/>
                              </a:lnTo>
                              <a:lnTo>
                                <a:pt x="595" y="3"/>
                              </a:lnTo>
                              <a:lnTo>
                                <a:pt x="595" y="17"/>
                              </a:lnTo>
                              <a:lnTo>
                                <a:pt x="607" y="17"/>
                              </a:lnTo>
                              <a:lnTo>
                                <a:pt x="619" y="17"/>
                              </a:lnTo>
                              <a:lnTo>
                                <a:pt x="619" y="3"/>
                              </a:lnTo>
                              <a:lnTo>
                                <a:pt x="631" y="3"/>
                              </a:lnTo>
                              <a:lnTo>
                                <a:pt x="643" y="3"/>
                              </a:lnTo>
                              <a:lnTo>
                                <a:pt x="643" y="17"/>
                              </a:lnTo>
                              <a:lnTo>
                                <a:pt x="655" y="17"/>
                              </a:lnTo>
                              <a:lnTo>
                                <a:pt x="667" y="17"/>
                              </a:lnTo>
                              <a:lnTo>
                                <a:pt x="667" y="3"/>
                              </a:lnTo>
                              <a:lnTo>
                                <a:pt x="679" y="3"/>
                              </a:lnTo>
                              <a:lnTo>
                                <a:pt x="691" y="3"/>
                              </a:lnTo>
                              <a:lnTo>
                                <a:pt x="691" y="17"/>
                              </a:lnTo>
                              <a:lnTo>
                                <a:pt x="703" y="17"/>
                              </a:lnTo>
                              <a:lnTo>
                                <a:pt x="715" y="17"/>
                              </a:lnTo>
                              <a:lnTo>
                                <a:pt x="715" y="3"/>
                              </a:lnTo>
                              <a:lnTo>
                                <a:pt x="727" y="3"/>
                              </a:lnTo>
                              <a:lnTo>
                                <a:pt x="739" y="3"/>
                              </a:lnTo>
                              <a:lnTo>
                                <a:pt x="739" y="17"/>
                              </a:lnTo>
                              <a:lnTo>
                                <a:pt x="751" y="17"/>
                              </a:lnTo>
                              <a:lnTo>
                                <a:pt x="763" y="17"/>
                              </a:lnTo>
                              <a:lnTo>
                                <a:pt x="763" y="3"/>
                              </a:lnTo>
                              <a:lnTo>
                                <a:pt x="775" y="3"/>
                              </a:lnTo>
                              <a:lnTo>
                                <a:pt x="787" y="3"/>
                              </a:lnTo>
                              <a:lnTo>
                                <a:pt x="787" y="17"/>
                              </a:lnTo>
                              <a:lnTo>
                                <a:pt x="799" y="17"/>
                              </a:lnTo>
                              <a:lnTo>
                                <a:pt x="811" y="17"/>
                              </a:lnTo>
                              <a:lnTo>
                                <a:pt x="811" y="3"/>
                              </a:lnTo>
                              <a:lnTo>
                                <a:pt x="823" y="3"/>
                              </a:lnTo>
                              <a:lnTo>
                                <a:pt x="835" y="3"/>
                              </a:lnTo>
                              <a:lnTo>
                                <a:pt x="835" y="17"/>
                              </a:lnTo>
                              <a:lnTo>
                                <a:pt x="847" y="17"/>
                              </a:lnTo>
                              <a:lnTo>
                                <a:pt x="859" y="17"/>
                              </a:lnTo>
                              <a:lnTo>
                                <a:pt x="859" y="3"/>
                              </a:lnTo>
                              <a:lnTo>
                                <a:pt x="871" y="3"/>
                              </a:lnTo>
                              <a:lnTo>
                                <a:pt x="883" y="3"/>
                              </a:lnTo>
                              <a:lnTo>
                                <a:pt x="883" y="17"/>
                              </a:lnTo>
                              <a:lnTo>
                                <a:pt x="895" y="17"/>
                              </a:lnTo>
                              <a:lnTo>
                                <a:pt x="907" y="17"/>
                              </a:lnTo>
                              <a:lnTo>
                                <a:pt x="907" y="3"/>
                              </a:lnTo>
                              <a:lnTo>
                                <a:pt x="919" y="3"/>
                              </a:lnTo>
                              <a:lnTo>
                                <a:pt x="931" y="3"/>
                              </a:lnTo>
                              <a:lnTo>
                                <a:pt x="931" y="17"/>
                              </a:lnTo>
                              <a:lnTo>
                                <a:pt x="943" y="17"/>
                              </a:lnTo>
                              <a:lnTo>
                                <a:pt x="955" y="17"/>
                              </a:lnTo>
                              <a:lnTo>
                                <a:pt x="955" y="3"/>
                              </a:lnTo>
                              <a:lnTo>
                                <a:pt x="967" y="3"/>
                              </a:lnTo>
                              <a:lnTo>
                                <a:pt x="979" y="3"/>
                              </a:lnTo>
                              <a:lnTo>
                                <a:pt x="979" y="17"/>
                              </a:lnTo>
                              <a:lnTo>
                                <a:pt x="991" y="17"/>
                              </a:lnTo>
                              <a:lnTo>
                                <a:pt x="1003" y="17"/>
                              </a:lnTo>
                              <a:lnTo>
                                <a:pt x="1003" y="3"/>
                              </a:lnTo>
                              <a:lnTo>
                                <a:pt x="1015" y="3"/>
                              </a:lnTo>
                              <a:lnTo>
                                <a:pt x="1027" y="3"/>
                              </a:lnTo>
                              <a:lnTo>
                                <a:pt x="1027" y="17"/>
                              </a:lnTo>
                              <a:lnTo>
                                <a:pt x="1039" y="17"/>
                              </a:lnTo>
                              <a:lnTo>
                                <a:pt x="1051" y="17"/>
                              </a:lnTo>
                              <a:lnTo>
                                <a:pt x="1051" y="3"/>
                              </a:lnTo>
                              <a:lnTo>
                                <a:pt x="1063" y="3"/>
                              </a:lnTo>
                              <a:lnTo>
                                <a:pt x="1075" y="3"/>
                              </a:lnTo>
                              <a:lnTo>
                                <a:pt x="1075" y="17"/>
                              </a:lnTo>
                              <a:lnTo>
                                <a:pt x="1087" y="17"/>
                              </a:lnTo>
                              <a:lnTo>
                                <a:pt x="1099" y="17"/>
                              </a:lnTo>
                              <a:lnTo>
                                <a:pt x="1099" y="3"/>
                              </a:lnTo>
                              <a:lnTo>
                                <a:pt x="1111" y="3"/>
                              </a:lnTo>
                              <a:lnTo>
                                <a:pt x="1123" y="3"/>
                              </a:lnTo>
                              <a:lnTo>
                                <a:pt x="1123" y="17"/>
                              </a:lnTo>
                              <a:lnTo>
                                <a:pt x="1135" y="17"/>
                              </a:lnTo>
                              <a:lnTo>
                                <a:pt x="1147" y="17"/>
                              </a:lnTo>
                              <a:lnTo>
                                <a:pt x="1147" y="3"/>
                              </a:lnTo>
                              <a:lnTo>
                                <a:pt x="1159" y="3"/>
                              </a:lnTo>
                              <a:lnTo>
                                <a:pt x="1171" y="3"/>
                              </a:lnTo>
                              <a:lnTo>
                                <a:pt x="1171" y="17"/>
                              </a:lnTo>
                              <a:lnTo>
                                <a:pt x="1183" y="17"/>
                              </a:lnTo>
                              <a:lnTo>
                                <a:pt x="1195" y="17"/>
                              </a:lnTo>
                              <a:lnTo>
                                <a:pt x="1195" y="3"/>
                              </a:lnTo>
                              <a:lnTo>
                                <a:pt x="1207" y="3"/>
                              </a:lnTo>
                              <a:lnTo>
                                <a:pt x="1219" y="3"/>
                              </a:lnTo>
                              <a:lnTo>
                                <a:pt x="1219" y="17"/>
                              </a:lnTo>
                              <a:lnTo>
                                <a:pt x="1231" y="17"/>
                              </a:lnTo>
                              <a:lnTo>
                                <a:pt x="1243" y="17"/>
                              </a:lnTo>
                              <a:lnTo>
                                <a:pt x="1243" y="3"/>
                              </a:lnTo>
                              <a:lnTo>
                                <a:pt x="1255" y="3"/>
                              </a:lnTo>
                              <a:lnTo>
                                <a:pt x="1267" y="3"/>
                              </a:lnTo>
                              <a:lnTo>
                                <a:pt x="1267" y="17"/>
                              </a:lnTo>
                              <a:lnTo>
                                <a:pt x="1279" y="17"/>
                              </a:lnTo>
                              <a:lnTo>
                                <a:pt x="1291" y="17"/>
                              </a:lnTo>
                              <a:lnTo>
                                <a:pt x="1291" y="3"/>
                              </a:lnTo>
                              <a:lnTo>
                                <a:pt x="1303" y="3"/>
                              </a:lnTo>
                              <a:lnTo>
                                <a:pt x="1315" y="3"/>
                              </a:lnTo>
                              <a:lnTo>
                                <a:pt x="1315" y="17"/>
                              </a:lnTo>
                              <a:lnTo>
                                <a:pt x="1327" y="17"/>
                              </a:lnTo>
                              <a:lnTo>
                                <a:pt x="1339" y="17"/>
                              </a:lnTo>
                              <a:lnTo>
                                <a:pt x="1339" y="3"/>
                              </a:lnTo>
                              <a:lnTo>
                                <a:pt x="1351" y="3"/>
                              </a:lnTo>
                              <a:lnTo>
                                <a:pt x="1363" y="3"/>
                              </a:lnTo>
                              <a:lnTo>
                                <a:pt x="1363" y="17"/>
                              </a:lnTo>
                              <a:lnTo>
                                <a:pt x="1375" y="17"/>
                              </a:lnTo>
                              <a:lnTo>
                                <a:pt x="1387" y="17"/>
                              </a:lnTo>
                              <a:lnTo>
                                <a:pt x="1387" y="3"/>
                              </a:lnTo>
                              <a:lnTo>
                                <a:pt x="1399" y="3"/>
                              </a:lnTo>
                              <a:lnTo>
                                <a:pt x="1411" y="3"/>
                              </a:lnTo>
                              <a:lnTo>
                                <a:pt x="1411" y="17"/>
                              </a:lnTo>
                              <a:lnTo>
                                <a:pt x="1423" y="17"/>
                              </a:lnTo>
                              <a:lnTo>
                                <a:pt x="1435" y="17"/>
                              </a:lnTo>
                              <a:lnTo>
                                <a:pt x="1435" y="3"/>
                              </a:lnTo>
                              <a:lnTo>
                                <a:pt x="1447" y="3"/>
                              </a:lnTo>
                              <a:lnTo>
                                <a:pt x="1459" y="3"/>
                              </a:lnTo>
                              <a:lnTo>
                                <a:pt x="1459" y="17"/>
                              </a:lnTo>
                              <a:lnTo>
                                <a:pt x="1471" y="17"/>
                              </a:lnTo>
                              <a:lnTo>
                                <a:pt x="1483" y="17"/>
                              </a:lnTo>
                              <a:lnTo>
                                <a:pt x="1490" y="6"/>
                              </a:lnTo>
                              <a:lnTo>
                                <a:pt x="1495" y="3"/>
                              </a:lnTo>
                              <a:moveTo>
                                <a:pt x="1495" y="3"/>
                              </a:moveTo>
                              <a:lnTo>
                                <a:pt x="1502" y="6"/>
                              </a:lnTo>
                              <a:lnTo>
                                <a:pt x="1507" y="17"/>
                              </a:lnTo>
                              <a:lnTo>
                                <a:pt x="1519" y="17"/>
                              </a:lnTo>
                              <a:lnTo>
                                <a:pt x="1531" y="17"/>
                              </a:lnTo>
                              <a:lnTo>
                                <a:pt x="1531" y="3"/>
                              </a:lnTo>
                              <a:lnTo>
                                <a:pt x="1543" y="3"/>
                              </a:lnTo>
                              <a:lnTo>
                                <a:pt x="1555" y="3"/>
                              </a:lnTo>
                              <a:lnTo>
                                <a:pt x="1555" y="17"/>
                              </a:lnTo>
                              <a:lnTo>
                                <a:pt x="1567" y="17"/>
                              </a:lnTo>
                              <a:lnTo>
                                <a:pt x="1579" y="17"/>
                              </a:lnTo>
                              <a:lnTo>
                                <a:pt x="1579" y="3"/>
                              </a:lnTo>
                              <a:lnTo>
                                <a:pt x="1591" y="3"/>
                              </a:lnTo>
                              <a:lnTo>
                                <a:pt x="1603" y="3"/>
                              </a:lnTo>
                              <a:lnTo>
                                <a:pt x="1603" y="17"/>
                              </a:lnTo>
                              <a:lnTo>
                                <a:pt x="1615" y="17"/>
                              </a:lnTo>
                              <a:lnTo>
                                <a:pt x="1627" y="17"/>
                              </a:lnTo>
                              <a:lnTo>
                                <a:pt x="1631" y="4"/>
                              </a:lnTo>
                              <a:lnTo>
                                <a:pt x="1639" y="3"/>
                              </a:lnTo>
                              <a:lnTo>
                                <a:pt x="1649" y="1"/>
                              </a:lnTo>
                              <a:lnTo>
                                <a:pt x="1649" y="8"/>
                              </a:lnTo>
                              <a:lnTo>
                                <a:pt x="1651" y="1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82D84" id="docshape2" o:spid="_x0000_s1026" style="position:absolute;left:0;text-align:left;margin-left:86.05pt;margin-top:-2.35pt;width:82.6pt;height:.9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5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nzxwwAAL9OAAAOAAAAZHJzL2Uyb0RvYy54bWysXNuO47gRfQ+QfxD8mGCmVdS9MT2LYDcb&#10;BNhcgFU+QO1L24jbciT39Gy+PlU06WFpWWYlyDx0u8dHclUd8YinSOvTd19fj9mX7TQfxtPTCj7m&#10;q2x7Wo+bw+nlafWP/scP7SqbL8NpMxzH0/Zp9ct2Xn33+be/+fR+ftyacT8eN9spw5Oc5sf389Nq&#10;f7mcHx8e5vV++zrMH8fz9oRv7sbpdbjgn9PLw2Ya3vHsr8cHk+f1w/s4bc7TuN7OM/7vD9c3V5/t&#10;+Xe77fryt91u3l6y49MKY7vYn5P9+Uw/Hz5/Gh5fpuG8P6xdGMP/EMXrcDjhh95O9cNwGbK36fCr&#10;U70e1tM4j7vLx/X4+jDudof11uaA2UC+yObn/XDe2lywOPP5Vqb5/3fa9V+//Hz++0Shz+efxvU/&#10;Z6zIw/t5fry9Q3/MiMme3/8ybpDD4e0y2mS/7qZXOhLTyL7amv5yq+n26yVb439CXna5wdKv8T2A&#10;srA1fxge/cHrt/nyp+1oTzR8+Wm+XCnZ4Ctb0E12Gl7xU3s8x+71iOz8/kOWZ9CYln6Ao/AGAw/7&#10;3UPW59l7BnVlliDjQfZcH8oy+1A2S1DhQXgmguwzaJeY0mNcUHUZDaryMAqqFIKqPegaVJHHgmo8&#10;iIJCSCwoHHOsUm28Up2HUVCtEBTwstNHRkoFYdWlsIBXHVoTLxaEhe/BSJHx2gskQlh6iUXgpYe2&#10;thfYr6+tsPo91FJknACpZmH9pZrRyAm5bNt4zXAcOByRacTrnlMgRGZCAsTIePmhww+NjUcTEtAj&#10;5cKI5BQIbJqQAIlNw8sPXVXHIwsJ6FFO4pGhYoUUCDUrQgKkmhW8/NC18ZoVIQF9IY2AglMgRRYS&#10;IEbGy483o3jNipCAvpBGQMEpENgsQgIkNktefpNXJspmGRLQl9IIKDkFQs3KkACpZiUvv8mbeM3K&#10;kIAebyTx66zkFEiRhQSIkfHyG0ARjY3NMiSgL6URUHEKBDarkACJTbwVh4PJAH5oLLIqJKBHyuM1&#10;qzgFQs2qkACpZhUvv8Go4pGFBPQoLUJknAIpspAAKbKal9+YPF6zOiSgx1tYPLKaUyCwWYcESGzW&#10;vPzG4MUdY7MOCehxjiRExikQalaHBIg14+U3phZqFhLQIygeWcMpECJrQgKkyBpeflPk8Zo1IQE9&#10;XoxCZJwCgc0mJEBis+HlNwWKaIzNJiSgR9ETIuMUSDULCZBq1vLym0KYZrchAT3eXOORtZwCIbI2&#10;JECMjJfflHm8Zm1IQI+TOCEyToHAZhsSILHZ8vKbEm/WMTbbkIAerUI8so5TINSsCwmQatbx8ptS&#10;mG13IQF9J42AjlMgRRYSIEbGy2/KLl6zLiSgR5BQM06BwGYXEiCxCTmvv6lwVhijE/KQgh6PE4KD&#10;nNMg1A3ykAWpcOjy+X29EubckIc8YHjSSICccyGGF1Ihh8eZMBVeTfHqhWRgeNJwgKUvxjtf1BeH&#10;bIjkLpyxqaXexsIay94YOB9S9bg7FtoJsLDHBhsq8epBSEaPx0nXHjZSwmmgGF7IhkjuwiPjrT5+&#10;rwdukkF0yWAWQ0Mgl/tkBO0jHSIwnArTSG0P7pTxOKl6Rjc0uFmWyF24ZdMIM3IwIRnYlhGHhs4w&#10;g8oxw8Iym0ZogAD3zHicVL2laxbILUKhEkduwakwrdAFAW6cQXTOsLTOQsONe2eJ3KV5bjHZqO5x&#10;9wyifQadf8Y+rx/gd/qUsHTQrdAPAW6h8TiJ3KWJFsjFZu+3dplIbslVynRCUwS4jyZPG58QwNJJ&#10;C+RyKy2Ru/TSnTBfB26mQXTToLPToPLTsDTUndAegSoko8fjxOpxPoi32D23CoVKJHfhqotc6JEA&#10;t9Ug+mpYGmuBXO6sJXIX1rrIhek7rm4ElzL2pMWhUXOpku65KnsNNaeiyIVuCdQhGRieODSWFlsg&#10;l3tsBEXvuQuTXdBELqp73GUjRLr2Gn4Xl6rHjbZE7sJpF3S3iofHh4botaHhfIjhhWyIE6qF3S6I&#10;tWh43G+DaLhxqcdfpPcW3IBbboncllNRGKGDAtx0g+i6cb2HhyeMXO67JXIXxrswphCqF5LRg2i9&#10;Yem9S4jqHjffCIoOjYX7Low0mef2G9d3pKGxNODCyO1CoRJlueNUFEaazHMPDqIJx0UWFbnchgvk&#10;4pYDdrKiECbzuIDigdcFOcmGm6UNj1fPcBsuDA0cCf5T7TgrCoFcXEXxwGt40l3DLG14WcSuPVz7&#10;CM73AUGxaw8b1x7lwhPuGiZnQ4Ma3vEJlVna8KKJhrdYn25u4eFGhBe/1WDY+90H668nt/0AX2UD&#10;7WXJ7Y6H8zjTToceycXtDH1B2wHwFIiivQoCGEtNYLu/IAnGxAmMAWtOTf0AC690cGTJwjsVnPwy&#10;wdHnaoIh/2rhukzJTxIcfaDm7OTvLFyXKvktC9elSv6H4OhbNMGQH7FwXarkDwiO83rN2Wm+buG6&#10;VGn+bOG6VGk+S3Cch2qCofmlhetSpfkewXGepjk7zb8sXJcqLT1YuC5Vmp8QHOcVmmBovmDhulSp&#10;c05wvO9qzk73UwvXpUr3NwvXpWr7voSnhq0mHNuJvR6gSxdIlO0BWnG6qRO2GVUhUf/w+gnKpL1C&#10;gVKiwGsUYHNMFZJXKWpXqQ7wOgXYQNId4JPGlo7qAK9V1GTRHeCua7jucUveg2w/w/KgFCzbYbge&#10;oEzaaxagWVfl4FULlLJlfbENCQ2t7hP85a2ULvDaBWj6VJ/g1QsaZdJev8gYqT7BKxigVdEd4JNW&#10;ihh4FcNdVbpP8DoGOMHWhGRnzkQcTXl1B7jLmyahugNc0rgvJjzgOi7cxG/CrcPLTcPTKsNNw890&#10;zPB4Hi40X/Qvs3fc3ko7TbM9vmjtbPF1/LLtR4u40LTxegPwdfv27vEUonAKj+mXLjL/nv99tmdC&#10;F4IYv5XWv+d/XzFXWfE19O/531cMrf/gieq7HwbXcqE4X6vrT+F/X09F7Xw8VQJFfWE16n7s1IXE&#10;U90HUTdLC0qEjoNWETqZ8HSCDnU/drv0mgweHIeJczlUIke6LSrCB1p9SGfpYYnQqNudTpPapmpU&#10;Kk1q0ynip4aPHpZIkxoMyQRIkvSoRJrYedLEb2ipK52mh91P09DSSjpN6tGrUak0qSesiJ+6i3pY&#10;Ik3qZiUTwLb4f4FKpFkodVgnxIWD3U+zcHqdQKmkuHCoVJpOslMwnRwXDpZIQKXHJfXgkpx7VCL+&#10;UifIpU6QPex+mqWT7QRKpcelQ6XSdLKdgukEuXSwRAJOthMolR6XDpWIv3KynYLpBLlysPsJVE62&#10;EyiVHlcOlYrfyXYKphPkysESCTjZTqBUelw5VCL+2sl2CqYT5NrB7idQq/S4VumxR6Xi1wlyrRNk&#10;D0ukqdLjWqXHHpVIs3GynYLpBLlRTbcbJ9v3i9Go9NijUvHrBLnRCbKHJRJQ6XGj0mOPSqWpE+RW&#10;J8gedj/NVqXHrUqPPSqRZqsT5FYnyB6WSFOlx61Kjz0qlaZOkDudIHvY/TQ7lR53Kj32qESana7t&#10;0ekE2cMSaapaH51Kjz0qlaau+YF70lVO7Ia7nyiufGi8GO5315ixGyyRKzZndD2QXKfLuByjcf64&#10;LV5jQiBXKfMNlkxW2QnJdeqMS0ka/w/4T+G48NuNqpp4WCpZWrlRNArwYQa69pDHJS5jWgpJ20sA&#10;lUrfYMlkdV0RoH6/qiiqiTjuvVcNRqPSatzYrxuLRtcbwa33OoHyuASzRtUfAaNS7BssxazRdUhw&#10;X7+qfXbDJZLFnaqay7jQibaHpZItdH0S/JaA7krxuFSyOtEudKLtYclkdd0S/CqBTqA8LpWsTrRL&#10;nWh7WCrZUtczwcVwnUB5XCLZUtU3wS8mqETbw5LJ6jon+A0DnUDhs3fsYEws8JWCaH9bonTLhUvg&#10;NwBfDMQvOuBKKPZKEx9c6Sb2UCkFvlIKvMclLoJK1W7B70OoJqAelroIKl3DBb83odMyj0slq2q6&#10;4PcfVPruYalka13bBb9codMy30e7v36Ou0hU47Z2O/f8PgF/lfvfblh4mH08FG4j8G/73x7mrQBf&#10;uMcDaDOB3Ul621VAmxGCJ2Odxh8Px6PdeHA80V4DfGzAdZPBPB4PG3qT9hnM08vz98cp+zLQ887s&#10;P7doz2DT+Hba2JPtt8Pmj+71ZTgcr69tCu45YPToL3qc2vz4PG5+wceATeP1KWr41Dd8sR+nf6+y&#10;d3yC2tNq/tfbMG1X2fHPJ3xEWYdf00L1udg/yqqhr2lO4TvP4TvDaY2nelpdVrjfll5+f7k+pu3t&#10;PB1e9vhJYPdUnMY/4OPHdgd6TJh9Ttk1KvcHPiXNltE90Y0ewxb+bVHfnjv3+T8AAAD//wMAUEsD&#10;BBQABgAIAAAAIQAT8XJO4QAAAAkBAAAPAAAAZHJzL2Rvd25yZXYueG1sTI/BTsMwDIbvSLxDZCRu&#10;W7oWUShNJ9QJCSQmtMFh3LLGtN0ap2rSrbw95gTH3/70+3O+nGwnTjj41pGCxTwCgVQ501Kt4OP9&#10;aXYHwgdNRneOUME3elgWlxe5zow70wZP21ALLiGfaQVNCH0mpa8atNrPXY/Euy83WB04DrU0gz5z&#10;ue1kHEW30uqW+EKjeywbrI7b0SpYD6vD7m0z4rGsVy/hc3w+lK87pa6vpscHEAGn8AfDrz6rQ8FO&#10;ezeS8aLjnMYLRhXMblIQDCRJmoDY8yC+B1nk8v8HxQ8AAAD//wMAUEsBAi0AFAAGAAgAAAAhALaD&#10;OJL+AAAA4QEAABMAAAAAAAAAAAAAAAAAAAAAAFtDb250ZW50X1R5cGVzXS54bWxQSwECLQAUAAYA&#10;CAAAACEAOP0h/9YAAACUAQAACwAAAAAAAAAAAAAAAAAvAQAAX3JlbHMvLnJlbHNQSwECLQAUAAYA&#10;CAAAACEASFiZ88cMAAC/TgAADgAAAAAAAAAAAAAAAAAuAgAAZHJzL2Uyb0RvYy54bWxQSwECLQAU&#10;AAYACAAAACEAE/FyTuEAAAAJAQAADwAAAAAAAAAAAAAAAAAhDwAAZHJzL2Rvd25yZXYueG1sUEsF&#10;BgAAAAAEAAQA8wAAAC8QAAAAAA==&#10;" path="m3,5l4,4,,,7,3r8,3l19,17r12,l43,17,43,3r12,l67,3r,14l79,17r12,l91,3r12,l115,3r,14l127,17r12,l139,3r12,l163,3r,14l175,17r12,l187,3r12,l211,3r,14l223,17r12,l235,3r12,l259,3r,14l271,17r12,l283,3r12,l307,3r,14l319,17r12,l331,3r12,l355,3r,14l367,17r12,l379,3r12,l403,3r,14l415,17r12,l427,3r12,l451,3r,14l463,17r12,l475,3r12,l499,3r,14l511,17r12,l523,3r12,l547,3r,14l559,17r12,l571,3r12,l595,3r,14l607,17r12,l619,3r12,l643,3r,14l655,17r12,l667,3r12,l691,3r,14l703,17r12,l715,3r12,l739,3r,14l751,17r12,l763,3r12,l787,3r,14l799,17r12,l811,3r12,l835,3r,14l847,17r12,l859,3r12,l883,3r,14l895,17r12,l907,3r12,l931,3r,14l943,17r12,l955,3r12,l979,3r,14l991,17r12,l1003,3r12,l1027,3r,14l1039,17r12,l1051,3r12,l1075,3r,14l1087,17r12,l1099,3r12,l1123,3r,14l1135,17r12,l1147,3r12,l1171,3r,14l1183,17r12,l1195,3r12,l1219,3r,14l1231,17r12,l1243,3r12,l1267,3r,14l1279,17r12,l1291,3r12,l1315,3r,14l1327,17r12,l1339,3r12,l1363,3r,14l1375,17r12,l1387,3r12,l1411,3r,14l1423,17r12,l1435,3r12,l1459,3r,14l1471,17r12,l1490,6r5,-3m1495,3r7,3l1507,17r12,l1531,17r,-14l1543,3r12,l1555,17r12,l1579,17r,-14l1591,3r12,l1603,17r12,l1627,17r4,-13l1639,3r10,-2l1649,8r2,2e" filled="f" strokeweight=".24pt">
                <v:path arrowok="t" o:connecttype="custom" o:connectlocs="4445,-27940;27305,-19050;42545,-19050;65405,-27940;88265,-19050;103505,-19050;126365,-27940;149225,-19050;164465,-19050;187325,-27940;210185,-19050;225425,-19050;248285,-27940;271145,-19050;286385,-19050;309245,-27940;332105,-19050;347345,-19050;370205,-27940;393065,-19050;408305,-19050;431165,-27940;454025,-19050;469265,-19050;492125,-27940;514985,-19050;530225,-19050;553085,-27940;575945,-19050;591185,-19050;614045,-27940;636905,-19050;652145,-19050;675005,-27940;697865,-19050;713105,-19050;735965,-27940;758825,-19050;774065,-19050;796925,-27940;819785,-19050;835025,-19050;857885,-27940;880745,-19050;895985,-19050;918845,-27940;941705,-19050;953770,-26035;972185,-27940;995045,-19050;1017905,-27940;1035685,-27305;1048385,-23495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23FE8DE" wp14:editId="1BED53BD">
                <wp:simplePos x="0" y="0"/>
                <wp:positionH relativeFrom="page">
                  <wp:posOffset>897890</wp:posOffset>
                </wp:positionH>
                <wp:positionV relativeFrom="paragraph">
                  <wp:posOffset>418465</wp:posOffset>
                </wp:positionV>
                <wp:extent cx="5674995" cy="489585"/>
                <wp:effectExtent l="0" t="0" r="0" b="0"/>
                <wp:wrapNone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995" cy="489585"/>
                        </a:xfrm>
                        <a:custGeom>
                          <a:avLst/>
                          <a:gdLst>
                            <a:gd name="T0" fmla="+- 0 10341 1414"/>
                            <a:gd name="T1" fmla="*/ T0 w 8937"/>
                            <a:gd name="T2" fmla="+- 0 1420 659"/>
                            <a:gd name="T3" fmla="*/ 1420 h 771"/>
                            <a:gd name="T4" fmla="+- 0 1424 1414"/>
                            <a:gd name="T5" fmla="*/ T4 w 8937"/>
                            <a:gd name="T6" fmla="+- 0 1420 659"/>
                            <a:gd name="T7" fmla="*/ 1420 h 771"/>
                            <a:gd name="T8" fmla="+- 0 1414 1414"/>
                            <a:gd name="T9" fmla="*/ T8 w 8937"/>
                            <a:gd name="T10" fmla="+- 0 1420 659"/>
                            <a:gd name="T11" fmla="*/ 1420 h 771"/>
                            <a:gd name="T12" fmla="+- 0 1414 1414"/>
                            <a:gd name="T13" fmla="*/ T12 w 8937"/>
                            <a:gd name="T14" fmla="+- 0 1430 659"/>
                            <a:gd name="T15" fmla="*/ 1430 h 771"/>
                            <a:gd name="T16" fmla="+- 0 1424 1414"/>
                            <a:gd name="T17" fmla="*/ T16 w 8937"/>
                            <a:gd name="T18" fmla="+- 0 1430 659"/>
                            <a:gd name="T19" fmla="*/ 1430 h 771"/>
                            <a:gd name="T20" fmla="+- 0 10341 1414"/>
                            <a:gd name="T21" fmla="*/ T20 w 8937"/>
                            <a:gd name="T22" fmla="+- 0 1430 659"/>
                            <a:gd name="T23" fmla="*/ 1430 h 771"/>
                            <a:gd name="T24" fmla="+- 0 10341 1414"/>
                            <a:gd name="T25" fmla="*/ T24 w 8937"/>
                            <a:gd name="T26" fmla="+- 0 1420 659"/>
                            <a:gd name="T27" fmla="*/ 1420 h 771"/>
                            <a:gd name="T28" fmla="+- 0 10341 1414"/>
                            <a:gd name="T29" fmla="*/ T28 w 8937"/>
                            <a:gd name="T30" fmla="+- 0 659 659"/>
                            <a:gd name="T31" fmla="*/ 659 h 771"/>
                            <a:gd name="T32" fmla="+- 0 1424 1414"/>
                            <a:gd name="T33" fmla="*/ T32 w 8937"/>
                            <a:gd name="T34" fmla="+- 0 659 659"/>
                            <a:gd name="T35" fmla="*/ 659 h 771"/>
                            <a:gd name="T36" fmla="+- 0 1414 1414"/>
                            <a:gd name="T37" fmla="*/ T36 w 8937"/>
                            <a:gd name="T38" fmla="+- 0 659 659"/>
                            <a:gd name="T39" fmla="*/ 659 h 771"/>
                            <a:gd name="T40" fmla="+- 0 1414 1414"/>
                            <a:gd name="T41" fmla="*/ T40 w 8937"/>
                            <a:gd name="T42" fmla="+- 0 668 659"/>
                            <a:gd name="T43" fmla="*/ 668 h 771"/>
                            <a:gd name="T44" fmla="+- 0 1414 1414"/>
                            <a:gd name="T45" fmla="*/ T44 w 8937"/>
                            <a:gd name="T46" fmla="+- 0 1420 659"/>
                            <a:gd name="T47" fmla="*/ 1420 h 771"/>
                            <a:gd name="T48" fmla="+- 0 1424 1414"/>
                            <a:gd name="T49" fmla="*/ T48 w 8937"/>
                            <a:gd name="T50" fmla="+- 0 1420 659"/>
                            <a:gd name="T51" fmla="*/ 1420 h 771"/>
                            <a:gd name="T52" fmla="+- 0 1424 1414"/>
                            <a:gd name="T53" fmla="*/ T52 w 8937"/>
                            <a:gd name="T54" fmla="+- 0 668 659"/>
                            <a:gd name="T55" fmla="*/ 668 h 771"/>
                            <a:gd name="T56" fmla="+- 0 10341 1414"/>
                            <a:gd name="T57" fmla="*/ T56 w 8937"/>
                            <a:gd name="T58" fmla="+- 0 668 659"/>
                            <a:gd name="T59" fmla="*/ 668 h 771"/>
                            <a:gd name="T60" fmla="+- 0 10341 1414"/>
                            <a:gd name="T61" fmla="*/ T60 w 8937"/>
                            <a:gd name="T62" fmla="+- 0 659 659"/>
                            <a:gd name="T63" fmla="*/ 659 h 771"/>
                            <a:gd name="T64" fmla="+- 0 10351 1414"/>
                            <a:gd name="T65" fmla="*/ T64 w 8937"/>
                            <a:gd name="T66" fmla="+- 0 1420 659"/>
                            <a:gd name="T67" fmla="*/ 1420 h 771"/>
                            <a:gd name="T68" fmla="+- 0 10341 1414"/>
                            <a:gd name="T69" fmla="*/ T68 w 8937"/>
                            <a:gd name="T70" fmla="+- 0 1420 659"/>
                            <a:gd name="T71" fmla="*/ 1420 h 771"/>
                            <a:gd name="T72" fmla="+- 0 10341 1414"/>
                            <a:gd name="T73" fmla="*/ T72 w 8937"/>
                            <a:gd name="T74" fmla="+- 0 1430 659"/>
                            <a:gd name="T75" fmla="*/ 1430 h 771"/>
                            <a:gd name="T76" fmla="+- 0 10351 1414"/>
                            <a:gd name="T77" fmla="*/ T76 w 8937"/>
                            <a:gd name="T78" fmla="+- 0 1430 659"/>
                            <a:gd name="T79" fmla="*/ 1430 h 771"/>
                            <a:gd name="T80" fmla="+- 0 10351 1414"/>
                            <a:gd name="T81" fmla="*/ T80 w 8937"/>
                            <a:gd name="T82" fmla="+- 0 1420 659"/>
                            <a:gd name="T83" fmla="*/ 1420 h 771"/>
                            <a:gd name="T84" fmla="+- 0 10351 1414"/>
                            <a:gd name="T85" fmla="*/ T84 w 8937"/>
                            <a:gd name="T86" fmla="+- 0 659 659"/>
                            <a:gd name="T87" fmla="*/ 659 h 771"/>
                            <a:gd name="T88" fmla="+- 0 10341 1414"/>
                            <a:gd name="T89" fmla="*/ T88 w 8937"/>
                            <a:gd name="T90" fmla="+- 0 659 659"/>
                            <a:gd name="T91" fmla="*/ 659 h 771"/>
                            <a:gd name="T92" fmla="+- 0 10341 1414"/>
                            <a:gd name="T93" fmla="*/ T92 w 8937"/>
                            <a:gd name="T94" fmla="+- 0 668 659"/>
                            <a:gd name="T95" fmla="*/ 668 h 771"/>
                            <a:gd name="T96" fmla="+- 0 10341 1414"/>
                            <a:gd name="T97" fmla="*/ T96 w 8937"/>
                            <a:gd name="T98" fmla="+- 0 1420 659"/>
                            <a:gd name="T99" fmla="*/ 1420 h 771"/>
                            <a:gd name="T100" fmla="+- 0 10351 1414"/>
                            <a:gd name="T101" fmla="*/ T100 w 8937"/>
                            <a:gd name="T102" fmla="+- 0 1420 659"/>
                            <a:gd name="T103" fmla="*/ 1420 h 771"/>
                            <a:gd name="T104" fmla="+- 0 10351 1414"/>
                            <a:gd name="T105" fmla="*/ T104 w 8937"/>
                            <a:gd name="T106" fmla="+- 0 668 659"/>
                            <a:gd name="T107" fmla="*/ 668 h 771"/>
                            <a:gd name="T108" fmla="+- 0 10351 1414"/>
                            <a:gd name="T109" fmla="*/ T108 w 8937"/>
                            <a:gd name="T110" fmla="+- 0 659 659"/>
                            <a:gd name="T111" fmla="*/ 659 h 7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8937" h="771">
                              <a:moveTo>
                                <a:pt x="8927" y="761"/>
                              </a:moveTo>
                              <a:lnTo>
                                <a:pt x="10" y="761"/>
                              </a:lnTo>
                              <a:lnTo>
                                <a:pt x="0" y="761"/>
                              </a:lnTo>
                              <a:lnTo>
                                <a:pt x="0" y="771"/>
                              </a:lnTo>
                              <a:lnTo>
                                <a:pt x="10" y="771"/>
                              </a:lnTo>
                              <a:lnTo>
                                <a:pt x="8927" y="771"/>
                              </a:lnTo>
                              <a:lnTo>
                                <a:pt x="8927" y="761"/>
                              </a:lnTo>
                              <a:close/>
                              <a:moveTo>
                                <a:pt x="8927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761"/>
                              </a:lnTo>
                              <a:lnTo>
                                <a:pt x="10" y="761"/>
                              </a:lnTo>
                              <a:lnTo>
                                <a:pt x="10" y="9"/>
                              </a:lnTo>
                              <a:lnTo>
                                <a:pt x="8927" y="9"/>
                              </a:lnTo>
                              <a:lnTo>
                                <a:pt x="8927" y="0"/>
                              </a:lnTo>
                              <a:close/>
                              <a:moveTo>
                                <a:pt x="8937" y="761"/>
                              </a:moveTo>
                              <a:lnTo>
                                <a:pt x="8927" y="761"/>
                              </a:lnTo>
                              <a:lnTo>
                                <a:pt x="8927" y="771"/>
                              </a:lnTo>
                              <a:lnTo>
                                <a:pt x="8937" y="771"/>
                              </a:lnTo>
                              <a:lnTo>
                                <a:pt x="8937" y="761"/>
                              </a:lnTo>
                              <a:close/>
                              <a:moveTo>
                                <a:pt x="8937" y="0"/>
                              </a:moveTo>
                              <a:lnTo>
                                <a:pt x="8927" y="0"/>
                              </a:lnTo>
                              <a:lnTo>
                                <a:pt x="8927" y="9"/>
                              </a:lnTo>
                              <a:lnTo>
                                <a:pt x="8927" y="761"/>
                              </a:lnTo>
                              <a:lnTo>
                                <a:pt x="8937" y="761"/>
                              </a:lnTo>
                              <a:lnTo>
                                <a:pt x="8937" y="9"/>
                              </a:lnTo>
                              <a:lnTo>
                                <a:pt x="89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023CE" id="docshape3" o:spid="_x0000_s1026" style="position:absolute;left:0;text-align:left;margin-left:70.7pt;margin-top:32.95pt;width:446.85pt;height:38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7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uqgQYAAO4eAAAOAAAAZHJzL2Uyb0RvYy54bWysmduOo0YQhu8j5R0Ql4l2THPGGs8q2tVG&#10;kTYHaTsPwGA8toKBADOezdOnqqHt6h7KZqPMhbGHn+av+qimD/fvX4+V81J2/aGpN66481ynrItm&#10;e6ifNu6f8tO71HX6Ia+3edXU5cb9Wvbu+4fvv7s/tevSb/ZNtS07Bxqp+/Wp3bj7YWjXq1Vf7Mtj&#10;3t81bVnDyV3THfMBfnZPq22Xn6D1Y7XyPS9enZpu23ZNUfY9/PfjeNJ9UO3vdmUx/L7b9eXgVBsX&#10;vA3qs1Ofj/i5erjP109d3u4PxWQj/w8ujvmhhpuem/qYD7nz3B3eNHU8FF3TN7vhrmiOq2a3OxSl&#10;igGiEZ4VzZd93pYqFkhO357T1P9/zRa/vXxp/+jQet9+boq/esjI6tT26/MZ/NGDxnk8/dpsgWH+&#10;PDQq2Nddd8QrIQznVeX06zmn5evgFPDPKE7CLItcp4BzYZpFaYRJX+VrfXXx3A8/l41qKX/53A8j&#10;ky18UxndOnV+hNtK4Lc7VoDnx3eO5wgvCIUjQhFOEM86oXU/rBzpOScnzYLEFvlaNDYW+p4TR5mt&#10;CrQKmhKo2TtJImxVqFW6rXDWFyRh9I++QsZXrEW6rVlfiVZd9QW1RxMGqZr1lWkZ+koZX8LKPpMw&#10;QZPPZ0zY6WesCQpACp8zZxMIZrMmKAERgmgWp3jDYD5vglKQIubM2RgYcxQDb863OLBV4FMSEh5d&#10;pg5sEvPufAriijsLBO+OopA+Vw3+GxSzYH1Kgn/qfIsE746ykD5XE4HJAvqP2T6EgkDN7EMX2Bwg&#10;J3OdW0BByICriMAEwVmjFHhrNgSmWKGTJR1cwNVDYFLgrFEErLXQJIAJm81aSBnIkCuG0IQQx+kc&#10;0JAiQM0s0NAkwFujDGTIVUJoQ5h/YYWUAV8JockAhEzeKAUZcoUQ2RjmzUWUAm8uMimw5iLKQUZc&#10;KUQmCAZqRDGwUCOLAtuDRJSDjLhaiEwOnDdKgfUWWxBYbzHFIGOuGGITA1OnMYXA1mlsMoCxWzQ/&#10;dospBhlz1RBbHJjRSEwp8A9cbFLgR5YxBSGh8uffqYlFgnEHA8lLf8m7S0wOvLuEopAJVw+JxQLH&#10;QQDOHtQmlAT/xk8sEizZhLKQCVcRicWCc0dJ8O5SiwTrLqUsZMrVRGqxYMimlARPNrVI8O4oC5ly&#10;VZGaLJiKTSkItmJTiwPbm6SUhEy5mshMEoy3jGJgvWUWBdZbRjnIjKuIzOTA9MI4iT3P39heODMZ&#10;8NWaUQwy4+ohszgwT1xGKfBPnPBMDHxHLDyKQsKFTGcnPIsG4xBuRfJ3zaJJ45pFSgQscnUhPBMK&#10;A1h4FAlLWHgWErZshUepgEGuOIQ1u2aqQxiza6M8YD3lSa+Y5Hu9iFK81tMqCnxzclyT89TKTdv0&#10;uGIjgTEsy8gAO39oAlS45MKIIdsoVkspN8UQOYrB8ZKmcZ6v5Hpx6LoTnHkruXpr3fSCU2GUwyR2&#10;iRl/ChRmlYvkU6jBslBxAodmgmWh4qRKyZeFihMdlMMcZYn3cAoVpg2L5FOoMJBfIscBOpqBsfUi&#10;+RTqOBa5SRWHsdg6jECXtI4jSyVfFioO9VA+rvbdNINjLyVfFioOhpR8GVUcnaAcxhVLQoUl1lG+&#10;LFR8g2Pr8PJd0jq+VJV8Waj4nlPyZaGq9w7q8X2xxI7wpmix+152wRQvdqfkgpHx1F92sHNg7xl0&#10;rgN7Bo94Tb5u8wG7Wf3VOW1ctczs7DcuLhHjiWPzUspGSQbsbtMMF6oguASe3fHOF0lVUym+EAyh&#10;Pq2PrWrxm1TnR1m3oY9jW/qWN2SXIBYLz9HqGxZV05cqjZf4RxPn1tXWDCC5CPTFhlst0yf1kaZn&#10;iUY/nPp6faTtXKjps/poWFoou37Hcx4WyuwYr2V4eqVcfHI5Ppu4SHXE+jhGfhHefCb0zRcLv+nh&#10;mVrX2bgZmBbqcPTRCmshhNtp0tG/Ccq+8SS8dWMrXt2Kpg/1g/2UGtudOyzs58iWW99Uh+2nQ1Vh&#10;P9V3T48fqs55yXG/VP1NHZUhq9QwsW7wsrEfw/+obUPcKcTd13792Gy/wq5h14ybrrBJDF/2TfeP&#10;65xgw3Xj9n8/513pOtUvNexoZiLE1dxB/QijBDc6OnrmkZ7J6wKa2riDC8Na/PphGHd1n9vu8LSH&#10;O41dcN38BLuVuwNuKip/o6vpB2yqqtxMG8C4a0t/K9Vlm/rhXwAAAP//AwBQSwMEFAAGAAgAAAAh&#10;AHLwX53fAAAACwEAAA8AAABkcnMvZG93bnJldi54bWxMj8tOwzAQRfdI/QdrKrGjdvqChjhVQVQs&#10;WCBKFiydeEjS2uModtvw9zgrWF7doztnsu1gDbtg71tHEpKZAIZUOd1SLaH43N89APNBkVbGEUr4&#10;QQ/bfHKTqVS7K33g5RBqFkfIp0pCE0KXcu6rBq3yM9chxe7b9VaFGPua615d47g1fC7EmlvVUrzQ&#10;qA6fG6xOh7OV0L2+PBUbqr+q8FYe7/Fo3nfFXsrb6bB7BBZwCH8wjPpRHfLoVLozac9MzMtkGVEJ&#10;69UG2AiIxSoBVo7VQgDPM/7/h/wXAAD//wMAUEsBAi0AFAAGAAgAAAAhALaDOJL+AAAA4QEAABMA&#10;AAAAAAAAAAAAAAAAAAAAAFtDb250ZW50X1R5cGVzXS54bWxQSwECLQAUAAYACAAAACEAOP0h/9YA&#10;AACUAQAACwAAAAAAAAAAAAAAAAAvAQAAX3JlbHMvLnJlbHNQSwECLQAUAAYACAAAACEA6SPrqoEG&#10;AADuHgAADgAAAAAAAAAAAAAAAAAuAgAAZHJzL2Uyb0RvYy54bWxQSwECLQAUAAYACAAAACEAcvBf&#10;nd8AAAALAQAADwAAAAAAAAAAAAAAAADbCAAAZHJzL2Rvd25yZXYueG1sUEsFBgAAAAAEAAQA8wAA&#10;AOcJAAAAAA==&#10;" path="m8927,761l10,761,,761r,10l10,771r8917,l8927,761xm8927,l10,,,,,9,,761r10,l10,9r8917,l8927,xm8937,761r-10,l8927,771r10,l8937,761xm8937,r-10,l8927,9r,752l8937,761r,-752l8937,xe" fillcolor="black" stroked="f">
                <v:path arrowok="t" o:connecttype="custom" o:connectlocs="5668645,901700;6350,901700;0,901700;0,908050;6350,908050;5668645,908050;5668645,901700;5668645,418465;6350,418465;0,418465;0,424180;0,901700;6350,901700;6350,424180;5668645,424180;5668645,418465;5674995,901700;5668645,901700;5668645,908050;5674995,908050;5674995,901700;5674995,418465;5668645,418465;5668645,424180;5668645,901700;5674995,901700;5674995,424180;5674995,418465" o:connectangles="0,0,0,0,0,0,0,0,0,0,0,0,0,0,0,0,0,0,0,0,0,0,0,0,0,0,0,0"/>
                <w10:wrap anchorx="page"/>
              </v:shape>
            </w:pict>
          </mc:Fallback>
        </mc:AlternateContent>
      </w:r>
      <w:r w:rsidR="00673176">
        <w:rPr>
          <w:spacing w:val="-16"/>
          <w:w w:val="115"/>
        </w:rPr>
        <w:t>※請求書はご指定がない限り、【登録者１】の</w:t>
      </w:r>
      <w:r w:rsidR="00673176">
        <w:rPr>
          <w:spacing w:val="-17"/>
          <w:w w:val="110"/>
        </w:rPr>
        <w:t>方</w:t>
      </w:r>
      <w:r w:rsidR="00673176">
        <w:rPr>
          <w:spacing w:val="-15"/>
          <w:w w:val="115"/>
        </w:rPr>
        <w:t>にご送付いたします。</w:t>
      </w:r>
      <w:r w:rsidR="00673176">
        <w:rPr>
          <w:spacing w:val="-14"/>
          <w:w w:val="115"/>
        </w:rPr>
        <w:t xml:space="preserve"> </w:t>
      </w:r>
      <w:r w:rsidR="00673176">
        <w:rPr>
          <w:color w:val="000000"/>
          <w:w w:val="110"/>
          <w:shd w:val="clear" w:color="auto" w:fill="D9D9D9"/>
        </w:rPr>
        <w:t>通信欄</w:t>
      </w:r>
    </w:p>
    <w:p w14:paraId="1AB9ECC0" w14:textId="77777777" w:rsidR="008B1103" w:rsidRDefault="008B1103">
      <w:pPr>
        <w:pStyle w:val="a3"/>
        <w:rPr>
          <w:sz w:val="20"/>
        </w:rPr>
      </w:pPr>
    </w:p>
    <w:p w14:paraId="69BC30A7" w14:textId="77777777" w:rsidR="008B1103" w:rsidRDefault="008B1103">
      <w:pPr>
        <w:pStyle w:val="a3"/>
        <w:rPr>
          <w:sz w:val="20"/>
        </w:rPr>
      </w:pPr>
    </w:p>
    <w:p w14:paraId="73A36BA1" w14:textId="77777777" w:rsidR="008B1103" w:rsidRDefault="008B1103">
      <w:pPr>
        <w:pStyle w:val="a3"/>
        <w:rPr>
          <w:sz w:val="20"/>
        </w:rPr>
      </w:pPr>
    </w:p>
    <w:p w14:paraId="5F64EE15" w14:textId="77777777" w:rsidR="008B1103" w:rsidRDefault="008B1103">
      <w:pPr>
        <w:pStyle w:val="a3"/>
        <w:spacing w:before="1"/>
        <w:rPr>
          <w:sz w:val="19"/>
        </w:rPr>
      </w:pPr>
    </w:p>
    <w:sectPr w:rsidR="008B1103">
      <w:type w:val="continuous"/>
      <w:pgSz w:w="11910" w:h="16840"/>
      <w:pgMar w:top="880" w:right="11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altName w:val="HG正楷書体-PRO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03"/>
    <w:rsid w:val="002217A1"/>
    <w:rsid w:val="00673176"/>
    <w:rsid w:val="0083521C"/>
    <w:rsid w:val="008B1103"/>
    <w:rsid w:val="00AA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28A252"/>
  <w15:docId w15:val="{BB79248C-1D3F-4F4D-82CD-9AFF4A61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HG正楷書体-PRO" w:eastAsia="HG正楷書体-PRO" w:hAnsi="HG正楷書体-PRO" w:cs="HG正楷書体-PRO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S UI Gothic" w:eastAsia="MS UI Gothic" w:hAnsi="MS UI Gothic" w:cs="MS UI Gothic"/>
    </w:rPr>
  </w:style>
  <w:style w:type="paragraph" w:styleId="a4">
    <w:name w:val="Title"/>
    <w:basedOn w:val="a"/>
    <w:uiPriority w:val="1"/>
    <w:qFormat/>
    <w:pPr>
      <w:spacing w:before="44"/>
      <w:ind w:left="1990" w:right="2134"/>
      <w:jc w:val="center"/>
    </w:pPr>
    <w:rPr>
      <w:rFonts w:ascii="MS UI Gothic" w:eastAsia="MS UI Gothic" w:hAnsi="MS UI Gothic" w:cs="MS UI Gothic"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2217A1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21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nakagawa@logistics.or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第１６回物流子会社懇話会参加者募集案内書</dc:title>
  <dc:creator>JILS</dc:creator>
  <cp:lastModifiedBy>中川 綾子</cp:lastModifiedBy>
  <cp:revision>4</cp:revision>
  <dcterms:created xsi:type="dcterms:W3CDTF">2023-03-01T09:52:00Z</dcterms:created>
  <dcterms:modified xsi:type="dcterms:W3CDTF">2023-03-03T05:25:00Z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2022-03-16T00:00:00Z</vt:filetime>
  </property>
</Properties>
</file>